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stylesWithEffects.xml" ContentType="application/vnd.ms-word.stylesWithEffects+xml"/>
  <Override PartName="/docProps/app.xml" ContentType="application/vnd.openxmlformats-officedocument.extended-propertie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987189">
        <w:tc>
          <w:tcPr>
            <w:tcW w:w="3696" w:type="dxa"/>
            <w:shd w:val="clear" w:color="auto" w:fill="auto"/>
          </w:tcPr>
          <w:p w:rsidR="00987189" w:rsidRPr="00DF792D" w:rsidRDefault="00987189" w:rsidP="00B37AB4">
            <w:pPr>
              <w:jc w:val="center"/>
              <w:rPr>
                <w:b/>
                <w:sz w:val="28"/>
                <w:szCs w:val="28"/>
              </w:rPr>
            </w:pPr>
            <w:r w:rsidRPr="00DF792D">
              <w:rPr>
                <w:b/>
                <w:sz w:val="28"/>
                <w:szCs w:val="28"/>
              </w:rPr>
              <w:t>1\4 ДОП (10-12лет)</w:t>
            </w:r>
          </w:p>
        </w:tc>
        <w:tc>
          <w:tcPr>
            <w:tcW w:w="3696" w:type="dxa"/>
          </w:tcPr>
          <w:p w:rsidR="00987189" w:rsidRPr="00DF792D" w:rsidRDefault="00987189" w:rsidP="00B37AB4">
            <w:pPr>
              <w:jc w:val="center"/>
              <w:rPr>
                <w:b/>
                <w:sz w:val="28"/>
                <w:szCs w:val="28"/>
              </w:rPr>
            </w:pPr>
            <w:r w:rsidRPr="00DF792D">
              <w:rPr>
                <w:b/>
                <w:sz w:val="28"/>
                <w:szCs w:val="28"/>
              </w:rPr>
              <w:t>1\4 ДОП (10-12лет)</w:t>
            </w:r>
          </w:p>
        </w:tc>
        <w:tc>
          <w:tcPr>
            <w:tcW w:w="3697" w:type="dxa"/>
          </w:tcPr>
          <w:p w:rsidR="00987189" w:rsidRPr="00814B7F" w:rsidRDefault="00987189" w:rsidP="00B37AB4">
            <w:pPr>
              <w:jc w:val="center"/>
              <w:rPr>
                <w:b/>
                <w:sz w:val="28"/>
                <w:szCs w:val="28"/>
              </w:rPr>
            </w:pPr>
            <w:r w:rsidRPr="00814B7F">
              <w:rPr>
                <w:b/>
                <w:sz w:val="28"/>
                <w:szCs w:val="28"/>
              </w:rPr>
              <w:t>3/8</w:t>
            </w:r>
          </w:p>
        </w:tc>
        <w:tc>
          <w:tcPr>
            <w:tcW w:w="3697" w:type="dxa"/>
          </w:tcPr>
          <w:p w:rsidR="00987189" w:rsidRPr="00CE60E1" w:rsidRDefault="00987189" w:rsidP="00B37A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3/4</w:t>
            </w:r>
          </w:p>
        </w:tc>
      </w:tr>
      <w:tr w:rsidR="00987189">
        <w:tc>
          <w:tcPr>
            <w:tcW w:w="3696" w:type="dxa"/>
            <w:shd w:val="clear" w:color="auto" w:fill="auto"/>
          </w:tcPr>
          <w:p w:rsidR="00987189" w:rsidRPr="00DF792D" w:rsidRDefault="00987189" w:rsidP="00B37AB4">
            <w:pPr>
              <w:rPr>
                <w:b/>
                <w:sz w:val="28"/>
                <w:szCs w:val="28"/>
              </w:rPr>
            </w:pPr>
            <w:r w:rsidRPr="00DF792D">
              <w:rPr>
                <w:b/>
                <w:sz w:val="28"/>
                <w:szCs w:val="28"/>
              </w:rPr>
              <w:t>Климин Е.А.</w:t>
            </w:r>
          </w:p>
          <w:p w:rsidR="00987189" w:rsidRPr="00DF792D" w:rsidRDefault="00C55D51" w:rsidP="00B37AB4">
            <w:pPr>
              <w:rPr>
                <w:b/>
                <w:i/>
                <w:sz w:val="28"/>
                <w:szCs w:val="28"/>
              </w:rPr>
            </w:pPr>
            <w:r w:rsidRPr="00DF792D">
              <w:rPr>
                <w:b/>
                <w:i/>
                <w:sz w:val="28"/>
                <w:szCs w:val="28"/>
              </w:rPr>
              <w:t>Суббота  11.30-13</w:t>
            </w:r>
            <w:r w:rsidR="00987189" w:rsidRPr="00DF792D">
              <w:rPr>
                <w:b/>
                <w:i/>
                <w:sz w:val="28"/>
                <w:szCs w:val="28"/>
              </w:rPr>
              <w:t>.00</w:t>
            </w:r>
          </w:p>
        </w:tc>
        <w:tc>
          <w:tcPr>
            <w:tcW w:w="3696" w:type="dxa"/>
          </w:tcPr>
          <w:p w:rsidR="00987189" w:rsidRPr="00DF792D" w:rsidRDefault="00987189" w:rsidP="00B37AB4">
            <w:pPr>
              <w:rPr>
                <w:b/>
                <w:sz w:val="28"/>
                <w:szCs w:val="28"/>
              </w:rPr>
            </w:pPr>
            <w:r w:rsidRPr="00DF792D">
              <w:rPr>
                <w:b/>
                <w:sz w:val="28"/>
                <w:szCs w:val="28"/>
              </w:rPr>
              <w:t>Климин Е.А.</w:t>
            </w:r>
          </w:p>
          <w:p w:rsidR="00987189" w:rsidRPr="00DF792D" w:rsidRDefault="00987189" w:rsidP="00B37AB4">
            <w:pPr>
              <w:rPr>
                <w:b/>
                <w:i/>
                <w:sz w:val="28"/>
                <w:szCs w:val="28"/>
              </w:rPr>
            </w:pPr>
            <w:r w:rsidRPr="00DF792D">
              <w:rPr>
                <w:b/>
                <w:i/>
                <w:sz w:val="28"/>
                <w:szCs w:val="28"/>
              </w:rPr>
              <w:t>Вторник 15.00-16.30</w:t>
            </w:r>
          </w:p>
        </w:tc>
        <w:tc>
          <w:tcPr>
            <w:tcW w:w="3697" w:type="dxa"/>
          </w:tcPr>
          <w:p w:rsidR="00987189" w:rsidRDefault="00987189" w:rsidP="00B37AB4">
            <w:pPr>
              <w:jc w:val="center"/>
              <w:rPr>
                <w:b/>
                <w:sz w:val="28"/>
                <w:szCs w:val="28"/>
              </w:rPr>
            </w:pPr>
            <w:r w:rsidRPr="00814B7F">
              <w:rPr>
                <w:b/>
                <w:sz w:val="28"/>
                <w:szCs w:val="28"/>
              </w:rPr>
              <w:t>Климин Е.А.</w:t>
            </w:r>
          </w:p>
          <w:p w:rsidR="00987189" w:rsidRPr="00444B54" w:rsidRDefault="00987189" w:rsidP="00B37AB4">
            <w:pPr>
              <w:jc w:val="center"/>
              <w:rPr>
                <w:b/>
                <w:i/>
                <w:sz w:val="28"/>
                <w:szCs w:val="28"/>
              </w:rPr>
            </w:pPr>
            <w:r w:rsidRPr="00444B54">
              <w:rPr>
                <w:b/>
                <w:i/>
                <w:sz w:val="28"/>
                <w:szCs w:val="28"/>
              </w:rPr>
              <w:t>Среда 14.40-16.30</w:t>
            </w:r>
          </w:p>
        </w:tc>
        <w:tc>
          <w:tcPr>
            <w:tcW w:w="3697" w:type="dxa"/>
          </w:tcPr>
          <w:p w:rsidR="00987189" w:rsidRDefault="00987189" w:rsidP="00B37AB4">
            <w:pPr>
              <w:jc w:val="center"/>
              <w:rPr>
                <w:b/>
                <w:sz w:val="28"/>
                <w:szCs w:val="28"/>
              </w:rPr>
            </w:pPr>
            <w:r w:rsidRPr="00814B7F">
              <w:rPr>
                <w:b/>
                <w:sz w:val="28"/>
                <w:szCs w:val="28"/>
              </w:rPr>
              <w:t>Климин Е.А.</w:t>
            </w:r>
          </w:p>
          <w:p w:rsidR="00987189" w:rsidRPr="00854442" w:rsidRDefault="00C55D51" w:rsidP="00B37AB4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Суббота 10.00-11.2</w:t>
            </w:r>
            <w:r w:rsidR="00987189" w:rsidRPr="00854442">
              <w:rPr>
                <w:b/>
                <w:i/>
                <w:sz w:val="28"/>
                <w:szCs w:val="28"/>
              </w:rPr>
              <w:t>0</w:t>
            </w:r>
          </w:p>
        </w:tc>
      </w:tr>
      <w:tr w:rsidR="00987189">
        <w:tc>
          <w:tcPr>
            <w:tcW w:w="3696" w:type="dxa"/>
          </w:tcPr>
          <w:p w:rsidR="00987189" w:rsidRPr="007F3080" w:rsidRDefault="00987189" w:rsidP="00987189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3080">
              <w:rPr>
                <w:rFonts w:ascii="Times New Roman" w:hAnsi="Times New Roman" w:cs="Times New Roman"/>
                <w:i/>
                <w:sz w:val="28"/>
                <w:szCs w:val="28"/>
              </w:rPr>
              <w:t>Клейменова Мария</w:t>
            </w:r>
          </w:p>
          <w:p w:rsidR="00987189" w:rsidRPr="007F3080" w:rsidRDefault="00987189" w:rsidP="00987189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3080">
              <w:rPr>
                <w:rFonts w:ascii="Times New Roman" w:hAnsi="Times New Roman" w:cs="Times New Roman"/>
                <w:i/>
                <w:sz w:val="28"/>
                <w:szCs w:val="28"/>
              </w:rPr>
              <w:t>Корчагин Иван</w:t>
            </w:r>
          </w:p>
          <w:p w:rsidR="00987189" w:rsidRPr="007F3080" w:rsidRDefault="00987189" w:rsidP="00987189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3080">
              <w:rPr>
                <w:rFonts w:ascii="Times New Roman" w:hAnsi="Times New Roman" w:cs="Times New Roman"/>
                <w:i/>
                <w:sz w:val="28"/>
                <w:szCs w:val="28"/>
              </w:rPr>
              <w:t>Круглов Илья</w:t>
            </w:r>
          </w:p>
          <w:p w:rsidR="00987189" w:rsidRPr="007F3080" w:rsidRDefault="00987189" w:rsidP="00987189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3080">
              <w:rPr>
                <w:rFonts w:ascii="Times New Roman" w:hAnsi="Times New Roman" w:cs="Times New Roman"/>
                <w:i/>
                <w:sz w:val="28"/>
                <w:szCs w:val="28"/>
              </w:rPr>
              <w:t>Мазур Константин</w:t>
            </w:r>
          </w:p>
          <w:p w:rsidR="00987189" w:rsidRPr="007F3080" w:rsidRDefault="00987189" w:rsidP="00987189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3080">
              <w:rPr>
                <w:rFonts w:ascii="Times New Roman" w:hAnsi="Times New Roman" w:cs="Times New Roman"/>
                <w:i/>
                <w:sz w:val="28"/>
                <w:szCs w:val="28"/>
              </w:rPr>
              <w:t>Недобитюк Ирина</w:t>
            </w:r>
          </w:p>
          <w:p w:rsidR="00987189" w:rsidRPr="007F3080" w:rsidRDefault="00987189" w:rsidP="00987189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3080">
              <w:rPr>
                <w:rFonts w:ascii="Times New Roman" w:hAnsi="Times New Roman" w:cs="Times New Roman"/>
                <w:i/>
                <w:sz w:val="28"/>
                <w:szCs w:val="28"/>
              </w:rPr>
              <w:t>Ноговицина Екатерина</w:t>
            </w:r>
          </w:p>
          <w:p w:rsidR="00987189" w:rsidRPr="007F3080" w:rsidRDefault="00987189" w:rsidP="00987189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3080">
              <w:rPr>
                <w:rFonts w:ascii="Times New Roman" w:hAnsi="Times New Roman" w:cs="Times New Roman"/>
                <w:i/>
                <w:sz w:val="28"/>
                <w:szCs w:val="28"/>
              </w:rPr>
              <w:t>Ризнык Анастасия</w:t>
            </w:r>
          </w:p>
          <w:p w:rsidR="00987189" w:rsidRPr="007F3080" w:rsidRDefault="00987189" w:rsidP="00987189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3080">
              <w:rPr>
                <w:rFonts w:ascii="Times New Roman" w:hAnsi="Times New Roman" w:cs="Times New Roman"/>
                <w:i/>
                <w:sz w:val="28"/>
                <w:szCs w:val="28"/>
              </w:rPr>
              <w:t>Сибикина Анастасия</w:t>
            </w:r>
          </w:p>
          <w:p w:rsidR="00987189" w:rsidRPr="007F3080" w:rsidRDefault="00987189" w:rsidP="00987189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3080">
              <w:rPr>
                <w:rFonts w:ascii="Times New Roman" w:hAnsi="Times New Roman" w:cs="Times New Roman"/>
                <w:i/>
                <w:sz w:val="28"/>
                <w:szCs w:val="28"/>
              </w:rPr>
              <w:t>Слёзкина Анастасия</w:t>
            </w:r>
          </w:p>
          <w:p w:rsidR="00C55D51" w:rsidRDefault="00C55D51" w:rsidP="00C55D51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Кулешова Александра</w:t>
            </w:r>
          </w:p>
          <w:p w:rsidR="00C55D51" w:rsidRPr="007F3080" w:rsidRDefault="00C55D51" w:rsidP="00C55D51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Новиков Денис</w:t>
            </w:r>
          </w:p>
          <w:p w:rsidR="00C55D51" w:rsidRPr="007F3080" w:rsidRDefault="00C55D51" w:rsidP="00C55D51">
            <w:pPr>
              <w:pStyle w:val="ListParagraph"/>
              <w:ind w:left="502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87189" w:rsidRDefault="00987189" w:rsidP="00B37AB4"/>
        </w:tc>
        <w:tc>
          <w:tcPr>
            <w:tcW w:w="3696" w:type="dxa"/>
          </w:tcPr>
          <w:p w:rsidR="00987189" w:rsidRPr="007F3080" w:rsidRDefault="00987189" w:rsidP="00C55D51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3080">
              <w:rPr>
                <w:rFonts w:ascii="Times New Roman" w:hAnsi="Times New Roman" w:cs="Times New Roman"/>
                <w:i/>
                <w:sz w:val="28"/>
                <w:szCs w:val="28"/>
              </w:rPr>
              <w:t>Терентьева Екатерина</w:t>
            </w:r>
          </w:p>
          <w:p w:rsidR="00987189" w:rsidRPr="007F3080" w:rsidRDefault="00987189" w:rsidP="00C55D51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3080">
              <w:rPr>
                <w:rFonts w:ascii="Times New Roman" w:hAnsi="Times New Roman" w:cs="Times New Roman"/>
                <w:i/>
                <w:sz w:val="28"/>
                <w:szCs w:val="28"/>
              </w:rPr>
              <w:t>Троицкий Илья</w:t>
            </w:r>
          </w:p>
          <w:p w:rsidR="00987189" w:rsidRPr="007F3080" w:rsidRDefault="00987189" w:rsidP="00C55D51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3080">
              <w:rPr>
                <w:rFonts w:ascii="Times New Roman" w:hAnsi="Times New Roman" w:cs="Times New Roman"/>
                <w:i/>
                <w:sz w:val="28"/>
                <w:szCs w:val="28"/>
              </w:rPr>
              <w:t>Ходакова Ирина</w:t>
            </w:r>
          </w:p>
          <w:p w:rsidR="00987189" w:rsidRDefault="00987189" w:rsidP="00C55D51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3080">
              <w:rPr>
                <w:rFonts w:ascii="Times New Roman" w:hAnsi="Times New Roman" w:cs="Times New Roman"/>
                <w:i/>
                <w:sz w:val="28"/>
                <w:szCs w:val="28"/>
              </w:rPr>
              <w:t>Дунаев Федор</w:t>
            </w:r>
          </w:p>
          <w:p w:rsidR="00987189" w:rsidRDefault="00987189" w:rsidP="00C55D51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Фаталиева Аглая</w:t>
            </w:r>
          </w:p>
          <w:p w:rsidR="00987189" w:rsidRDefault="00987189" w:rsidP="00C55D51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Савельева Мария</w:t>
            </w:r>
          </w:p>
          <w:p w:rsidR="00987189" w:rsidRDefault="00987189" w:rsidP="00C55D51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Корнева Мария</w:t>
            </w:r>
          </w:p>
          <w:p w:rsidR="00987189" w:rsidRDefault="00987189" w:rsidP="00C55D51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Зардинов Максим</w:t>
            </w:r>
          </w:p>
          <w:p w:rsidR="00987189" w:rsidRDefault="00987189" w:rsidP="00C55D51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Бульбаш Евгений</w:t>
            </w:r>
          </w:p>
          <w:p w:rsidR="00C55D51" w:rsidRDefault="00C55D51" w:rsidP="00C55D51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3080">
              <w:rPr>
                <w:rFonts w:ascii="Times New Roman" w:hAnsi="Times New Roman" w:cs="Times New Roman"/>
                <w:i/>
                <w:sz w:val="28"/>
                <w:szCs w:val="28"/>
              </w:rPr>
              <w:t>Сорокина Елизавета</w:t>
            </w:r>
          </w:p>
          <w:p w:rsidR="00C55D51" w:rsidRPr="007F3080" w:rsidRDefault="00C55D51" w:rsidP="00C55D51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97" w:type="dxa"/>
          </w:tcPr>
          <w:p w:rsidR="00987189" w:rsidRPr="00DC7ECB" w:rsidRDefault="00987189" w:rsidP="0098718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hAnsi="Times New Roman" w:cs="Times New Roman"/>
                <w:i/>
                <w:sz w:val="28"/>
                <w:szCs w:val="28"/>
              </w:rPr>
              <w:t>Васильева Маргарита</w:t>
            </w:r>
          </w:p>
          <w:p w:rsidR="00987189" w:rsidRPr="00DC7ECB" w:rsidRDefault="00987189" w:rsidP="0098718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hAnsi="Times New Roman" w:cs="Times New Roman"/>
                <w:i/>
                <w:sz w:val="28"/>
                <w:szCs w:val="28"/>
              </w:rPr>
              <w:t>Епихин Алексей</w:t>
            </w:r>
          </w:p>
          <w:p w:rsidR="00987189" w:rsidRPr="00DC7ECB" w:rsidRDefault="00987189" w:rsidP="0098718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hAnsi="Times New Roman" w:cs="Times New Roman"/>
                <w:i/>
                <w:sz w:val="28"/>
                <w:szCs w:val="28"/>
              </w:rPr>
              <w:t>Касьянов Прохор</w:t>
            </w:r>
          </w:p>
          <w:p w:rsidR="00987189" w:rsidRPr="00DC7ECB" w:rsidRDefault="00987189" w:rsidP="0098718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hAnsi="Times New Roman" w:cs="Times New Roman"/>
                <w:i/>
                <w:sz w:val="28"/>
                <w:szCs w:val="28"/>
              </w:rPr>
              <w:t>Ковалев Валерий</w:t>
            </w:r>
          </w:p>
          <w:p w:rsidR="00987189" w:rsidRPr="00DC7ECB" w:rsidRDefault="00987189" w:rsidP="0098718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hAnsi="Times New Roman" w:cs="Times New Roman"/>
                <w:i/>
                <w:sz w:val="28"/>
                <w:szCs w:val="28"/>
              </w:rPr>
              <w:t>Маркелова Мария</w:t>
            </w:r>
          </w:p>
          <w:p w:rsidR="00987189" w:rsidRPr="00DC7ECB" w:rsidRDefault="00987189" w:rsidP="0098718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hAnsi="Times New Roman" w:cs="Times New Roman"/>
                <w:i/>
                <w:sz w:val="28"/>
                <w:szCs w:val="28"/>
              </w:rPr>
              <w:t>Панкратов Аким</w:t>
            </w:r>
          </w:p>
          <w:p w:rsidR="00987189" w:rsidRPr="00DC7ECB" w:rsidRDefault="00987189" w:rsidP="0098718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hAnsi="Times New Roman" w:cs="Times New Roman"/>
                <w:i/>
                <w:sz w:val="28"/>
                <w:szCs w:val="28"/>
              </w:rPr>
              <w:t>Шишина Мария</w:t>
            </w:r>
          </w:p>
          <w:p w:rsidR="00987189" w:rsidRPr="00DC7ECB" w:rsidRDefault="00987189" w:rsidP="0098718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hAnsi="Times New Roman" w:cs="Times New Roman"/>
                <w:i/>
                <w:sz w:val="28"/>
                <w:szCs w:val="28"/>
              </w:rPr>
              <w:t>Жукова Анастасия</w:t>
            </w:r>
          </w:p>
          <w:p w:rsidR="00987189" w:rsidRPr="00DC7ECB" w:rsidRDefault="00987189" w:rsidP="0098718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hAnsi="Times New Roman" w:cs="Times New Roman"/>
                <w:i/>
                <w:sz w:val="28"/>
                <w:szCs w:val="28"/>
              </w:rPr>
              <w:t>Макалов Владислав</w:t>
            </w:r>
          </w:p>
          <w:p w:rsidR="00987189" w:rsidRPr="00DC7ECB" w:rsidRDefault="00987189" w:rsidP="0098718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hAnsi="Times New Roman" w:cs="Times New Roman"/>
                <w:i/>
                <w:sz w:val="28"/>
                <w:szCs w:val="28"/>
              </w:rPr>
              <w:t>Михайлов Иван</w:t>
            </w:r>
          </w:p>
          <w:p w:rsidR="00987189" w:rsidRDefault="00987189" w:rsidP="0098718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hAnsi="Times New Roman" w:cs="Times New Roman"/>
                <w:i/>
                <w:sz w:val="28"/>
                <w:szCs w:val="28"/>
              </w:rPr>
              <w:t>Щербакова Екатерина</w:t>
            </w:r>
          </w:p>
          <w:p w:rsidR="00987189" w:rsidRPr="00DC7ECB" w:rsidRDefault="00987189" w:rsidP="00B37AB4">
            <w:pPr>
              <w:pStyle w:val="ListParagrap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97" w:type="dxa"/>
          </w:tcPr>
          <w:p w:rsidR="00987189" w:rsidRPr="00DC7ECB" w:rsidRDefault="00987189" w:rsidP="0098718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hAnsi="Times New Roman" w:cs="Times New Roman"/>
                <w:i/>
                <w:sz w:val="28"/>
                <w:szCs w:val="28"/>
              </w:rPr>
              <w:t>Маненок Игорь</w:t>
            </w:r>
          </w:p>
          <w:p w:rsidR="00987189" w:rsidRPr="00DC7ECB" w:rsidRDefault="00987189" w:rsidP="0098718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hAnsi="Times New Roman" w:cs="Times New Roman"/>
                <w:i/>
                <w:sz w:val="28"/>
                <w:szCs w:val="28"/>
              </w:rPr>
              <w:t>Разина Лилия</w:t>
            </w:r>
          </w:p>
          <w:p w:rsidR="00987189" w:rsidRPr="00DC7ECB" w:rsidRDefault="00987189" w:rsidP="0098718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hAnsi="Times New Roman" w:cs="Times New Roman"/>
                <w:i/>
                <w:sz w:val="28"/>
                <w:szCs w:val="28"/>
              </w:rPr>
              <w:t>Кормухина Анна</w:t>
            </w:r>
          </w:p>
          <w:p w:rsidR="00987189" w:rsidRPr="00DC7ECB" w:rsidRDefault="00987189" w:rsidP="0098718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hAnsi="Times New Roman" w:cs="Times New Roman"/>
                <w:i/>
                <w:sz w:val="28"/>
                <w:szCs w:val="28"/>
              </w:rPr>
              <w:t>Глыбышена Мария</w:t>
            </w:r>
          </w:p>
          <w:p w:rsidR="00987189" w:rsidRPr="00DC7ECB" w:rsidRDefault="00987189" w:rsidP="0098718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hAnsi="Times New Roman" w:cs="Times New Roman"/>
                <w:i/>
                <w:sz w:val="28"/>
                <w:szCs w:val="28"/>
              </w:rPr>
              <w:t>Елепина Екатерина</w:t>
            </w:r>
          </w:p>
          <w:p w:rsidR="00987189" w:rsidRPr="00DC7ECB" w:rsidRDefault="00987189" w:rsidP="0098718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hAnsi="Times New Roman" w:cs="Times New Roman"/>
                <w:i/>
                <w:sz w:val="28"/>
                <w:szCs w:val="28"/>
              </w:rPr>
              <w:t>Котырева Ольга</w:t>
            </w:r>
          </w:p>
          <w:p w:rsidR="00987189" w:rsidRPr="00DC7ECB" w:rsidRDefault="00987189" w:rsidP="0098718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hAnsi="Times New Roman" w:cs="Times New Roman"/>
                <w:i/>
                <w:sz w:val="28"/>
                <w:szCs w:val="28"/>
              </w:rPr>
              <w:t>Рязанцев Петр</w:t>
            </w:r>
          </w:p>
          <w:p w:rsidR="00987189" w:rsidRPr="00DC7ECB" w:rsidRDefault="00987189" w:rsidP="0098718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hAnsi="Times New Roman" w:cs="Times New Roman"/>
                <w:i/>
                <w:sz w:val="28"/>
                <w:szCs w:val="28"/>
              </w:rPr>
              <w:t>Шукай Василий</w:t>
            </w:r>
          </w:p>
          <w:p w:rsidR="00987189" w:rsidRDefault="00987189" w:rsidP="0098718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hAnsi="Times New Roman" w:cs="Times New Roman"/>
                <w:i/>
                <w:sz w:val="28"/>
                <w:szCs w:val="28"/>
              </w:rPr>
              <w:t>Добровольская Мария</w:t>
            </w:r>
          </w:p>
          <w:p w:rsidR="00987189" w:rsidRDefault="00987189" w:rsidP="00B37A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87189" w:rsidRPr="005F49EF" w:rsidRDefault="00987189" w:rsidP="00B37A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87189">
        <w:tc>
          <w:tcPr>
            <w:tcW w:w="3696" w:type="dxa"/>
          </w:tcPr>
          <w:p w:rsidR="00987189" w:rsidRPr="00EA0578" w:rsidRDefault="00987189" w:rsidP="00B37AB4">
            <w:pPr>
              <w:jc w:val="center"/>
              <w:rPr>
                <w:b/>
                <w:sz w:val="28"/>
                <w:szCs w:val="28"/>
              </w:rPr>
            </w:pPr>
            <w:r w:rsidRPr="00EA0578">
              <w:rPr>
                <w:b/>
                <w:sz w:val="28"/>
                <w:szCs w:val="28"/>
              </w:rPr>
              <w:t>4/7</w:t>
            </w:r>
          </w:p>
        </w:tc>
        <w:tc>
          <w:tcPr>
            <w:tcW w:w="3696" w:type="dxa"/>
          </w:tcPr>
          <w:p w:rsidR="00987189" w:rsidRPr="00EA0578" w:rsidRDefault="00987189" w:rsidP="00B37AB4">
            <w:pPr>
              <w:jc w:val="center"/>
              <w:rPr>
                <w:b/>
                <w:sz w:val="28"/>
                <w:szCs w:val="28"/>
              </w:rPr>
            </w:pPr>
            <w:r w:rsidRPr="00EA0578">
              <w:rPr>
                <w:b/>
                <w:sz w:val="28"/>
                <w:szCs w:val="28"/>
              </w:rPr>
              <w:t>4/7</w:t>
            </w:r>
          </w:p>
        </w:tc>
        <w:tc>
          <w:tcPr>
            <w:tcW w:w="3697" w:type="dxa"/>
          </w:tcPr>
          <w:p w:rsidR="00987189" w:rsidRPr="003A4DF3" w:rsidRDefault="00987189" w:rsidP="00B37AB4">
            <w:pPr>
              <w:jc w:val="center"/>
              <w:rPr>
                <w:b/>
                <w:sz w:val="28"/>
                <w:szCs w:val="28"/>
              </w:rPr>
            </w:pPr>
            <w:r w:rsidRPr="003A4DF3">
              <w:rPr>
                <w:b/>
                <w:sz w:val="28"/>
                <w:szCs w:val="28"/>
              </w:rPr>
              <w:t>5/7</w:t>
            </w:r>
          </w:p>
        </w:tc>
        <w:tc>
          <w:tcPr>
            <w:tcW w:w="3697" w:type="dxa"/>
          </w:tcPr>
          <w:p w:rsidR="00987189" w:rsidRPr="003A4DF3" w:rsidRDefault="00987189" w:rsidP="00B37AB4">
            <w:pPr>
              <w:jc w:val="center"/>
              <w:rPr>
                <w:b/>
                <w:sz w:val="28"/>
                <w:szCs w:val="28"/>
              </w:rPr>
            </w:pPr>
            <w:r w:rsidRPr="003A4DF3">
              <w:rPr>
                <w:b/>
                <w:sz w:val="28"/>
                <w:szCs w:val="28"/>
              </w:rPr>
              <w:t>5/7</w:t>
            </w:r>
          </w:p>
        </w:tc>
      </w:tr>
      <w:tr w:rsidR="00987189">
        <w:tc>
          <w:tcPr>
            <w:tcW w:w="3696" w:type="dxa"/>
          </w:tcPr>
          <w:p w:rsidR="00987189" w:rsidRDefault="00987189" w:rsidP="00B37AB4">
            <w:pPr>
              <w:jc w:val="center"/>
              <w:rPr>
                <w:b/>
                <w:sz w:val="28"/>
                <w:szCs w:val="28"/>
              </w:rPr>
            </w:pPr>
            <w:r w:rsidRPr="00EA0578">
              <w:rPr>
                <w:b/>
                <w:sz w:val="28"/>
                <w:szCs w:val="28"/>
              </w:rPr>
              <w:t>Климин Е.А.</w:t>
            </w:r>
          </w:p>
          <w:p w:rsidR="00987189" w:rsidRPr="00854442" w:rsidRDefault="00C55D51" w:rsidP="00B37AB4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Суббота 13.30-15.0</w:t>
            </w:r>
            <w:r w:rsidR="00987189" w:rsidRPr="00854442">
              <w:rPr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3696" w:type="dxa"/>
          </w:tcPr>
          <w:p w:rsidR="00987189" w:rsidRDefault="00987189" w:rsidP="00B37AB4">
            <w:pPr>
              <w:jc w:val="center"/>
              <w:rPr>
                <w:b/>
                <w:sz w:val="28"/>
                <w:szCs w:val="28"/>
              </w:rPr>
            </w:pPr>
            <w:r w:rsidRPr="00EA0578">
              <w:rPr>
                <w:b/>
                <w:sz w:val="28"/>
                <w:szCs w:val="28"/>
              </w:rPr>
              <w:t>Климин Е.А.</w:t>
            </w:r>
          </w:p>
          <w:p w:rsidR="00987189" w:rsidRPr="00854442" w:rsidRDefault="00987189" w:rsidP="00B37AB4">
            <w:pPr>
              <w:jc w:val="center"/>
              <w:rPr>
                <w:b/>
                <w:i/>
                <w:sz w:val="28"/>
                <w:szCs w:val="28"/>
              </w:rPr>
            </w:pPr>
            <w:r w:rsidRPr="00854442">
              <w:rPr>
                <w:b/>
                <w:i/>
                <w:sz w:val="28"/>
                <w:szCs w:val="28"/>
              </w:rPr>
              <w:t>Пятница 15.00-16.30</w:t>
            </w:r>
          </w:p>
        </w:tc>
        <w:tc>
          <w:tcPr>
            <w:tcW w:w="3697" w:type="dxa"/>
          </w:tcPr>
          <w:p w:rsidR="00987189" w:rsidRDefault="00987189" w:rsidP="00B37AB4">
            <w:pPr>
              <w:jc w:val="center"/>
              <w:rPr>
                <w:b/>
                <w:sz w:val="28"/>
                <w:szCs w:val="28"/>
              </w:rPr>
            </w:pPr>
            <w:r w:rsidRPr="003A4DF3">
              <w:rPr>
                <w:b/>
                <w:sz w:val="28"/>
                <w:szCs w:val="28"/>
              </w:rPr>
              <w:t>Климин Е.А.</w:t>
            </w:r>
          </w:p>
          <w:p w:rsidR="00987189" w:rsidRPr="00C168FE" w:rsidRDefault="00987189" w:rsidP="00B37AB4">
            <w:pPr>
              <w:jc w:val="center"/>
              <w:rPr>
                <w:b/>
                <w:i/>
                <w:sz w:val="28"/>
                <w:szCs w:val="28"/>
              </w:rPr>
            </w:pPr>
            <w:r w:rsidRPr="00C168FE">
              <w:rPr>
                <w:b/>
                <w:i/>
                <w:sz w:val="28"/>
                <w:szCs w:val="28"/>
              </w:rPr>
              <w:t>Среда 16.40-18.10</w:t>
            </w:r>
          </w:p>
        </w:tc>
        <w:tc>
          <w:tcPr>
            <w:tcW w:w="3697" w:type="dxa"/>
          </w:tcPr>
          <w:p w:rsidR="00987189" w:rsidRDefault="00987189" w:rsidP="00B37AB4">
            <w:pPr>
              <w:jc w:val="center"/>
              <w:rPr>
                <w:b/>
                <w:sz w:val="28"/>
                <w:szCs w:val="28"/>
              </w:rPr>
            </w:pPr>
            <w:r w:rsidRPr="003A4DF3">
              <w:rPr>
                <w:b/>
                <w:sz w:val="28"/>
                <w:szCs w:val="28"/>
              </w:rPr>
              <w:t>Климин Е.А.</w:t>
            </w:r>
          </w:p>
          <w:p w:rsidR="00987189" w:rsidRPr="00C168FE" w:rsidRDefault="00C55D51" w:rsidP="00B37AB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Суббота 15.10-16.4</w:t>
            </w:r>
            <w:r w:rsidR="00987189" w:rsidRPr="00C168FE">
              <w:rPr>
                <w:b/>
                <w:i/>
                <w:sz w:val="28"/>
                <w:szCs w:val="28"/>
              </w:rPr>
              <w:t>0</w:t>
            </w:r>
          </w:p>
        </w:tc>
      </w:tr>
      <w:tr w:rsidR="00987189">
        <w:tc>
          <w:tcPr>
            <w:tcW w:w="3696" w:type="dxa"/>
          </w:tcPr>
          <w:p w:rsidR="00987189" w:rsidRPr="003A4DF3" w:rsidRDefault="00987189" w:rsidP="00987189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hAnsi="Times New Roman" w:cs="Times New Roman"/>
                <w:i/>
                <w:sz w:val="28"/>
                <w:szCs w:val="28"/>
              </w:rPr>
              <w:t>Завьялова Марта</w:t>
            </w:r>
          </w:p>
          <w:p w:rsidR="00987189" w:rsidRPr="003A4DF3" w:rsidRDefault="00987189" w:rsidP="00987189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hAnsi="Times New Roman" w:cs="Times New Roman"/>
                <w:i/>
                <w:sz w:val="28"/>
                <w:szCs w:val="28"/>
              </w:rPr>
              <w:t>Кашечкин Ярослав</w:t>
            </w:r>
          </w:p>
          <w:p w:rsidR="00987189" w:rsidRPr="003A4DF3" w:rsidRDefault="00987189" w:rsidP="00987189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hAnsi="Times New Roman" w:cs="Times New Roman"/>
                <w:i/>
                <w:sz w:val="28"/>
                <w:szCs w:val="28"/>
              </w:rPr>
              <w:t>Мещеряков Степан</w:t>
            </w:r>
          </w:p>
          <w:p w:rsidR="00987189" w:rsidRPr="003A4DF3" w:rsidRDefault="00987189" w:rsidP="00987189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hAnsi="Times New Roman" w:cs="Times New Roman"/>
                <w:i/>
                <w:sz w:val="28"/>
                <w:szCs w:val="28"/>
              </w:rPr>
              <w:t>Новожилова Софья</w:t>
            </w:r>
          </w:p>
          <w:p w:rsidR="00987189" w:rsidRPr="003A4DF3" w:rsidRDefault="00987189" w:rsidP="00987189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hAnsi="Times New Roman" w:cs="Times New Roman"/>
                <w:i/>
                <w:sz w:val="28"/>
                <w:szCs w:val="28"/>
              </w:rPr>
              <w:t>Радкевич Влада</w:t>
            </w:r>
          </w:p>
          <w:p w:rsidR="00987189" w:rsidRPr="003A4DF3" w:rsidRDefault="00987189" w:rsidP="00987189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hAnsi="Times New Roman" w:cs="Times New Roman"/>
                <w:i/>
                <w:sz w:val="28"/>
                <w:szCs w:val="28"/>
              </w:rPr>
              <w:t>Татевосян Герман</w:t>
            </w:r>
          </w:p>
          <w:p w:rsidR="00987189" w:rsidRPr="003A4DF3" w:rsidRDefault="00987189" w:rsidP="00987189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hAnsi="Times New Roman" w:cs="Times New Roman"/>
                <w:i/>
                <w:sz w:val="28"/>
                <w:szCs w:val="28"/>
              </w:rPr>
              <w:t>Тутова Дана</w:t>
            </w:r>
          </w:p>
          <w:p w:rsidR="00987189" w:rsidRPr="003A4DF3" w:rsidRDefault="00987189" w:rsidP="00987189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hAnsi="Times New Roman" w:cs="Times New Roman"/>
                <w:i/>
                <w:sz w:val="28"/>
                <w:szCs w:val="28"/>
              </w:rPr>
              <w:t>Фурсова Елизавета</w:t>
            </w:r>
          </w:p>
          <w:p w:rsidR="00987189" w:rsidRPr="003A4DF3" w:rsidRDefault="00987189" w:rsidP="00987189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hAnsi="Times New Roman" w:cs="Times New Roman"/>
                <w:i/>
                <w:sz w:val="28"/>
                <w:szCs w:val="28"/>
              </w:rPr>
              <w:t>Цабель Настя</w:t>
            </w:r>
          </w:p>
          <w:p w:rsidR="00987189" w:rsidRPr="003A4DF3" w:rsidRDefault="00987189" w:rsidP="00987189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hAnsi="Times New Roman" w:cs="Times New Roman"/>
                <w:i/>
                <w:sz w:val="28"/>
                <w:szCs w:val="28"/>
              </w:rPr>
              <w:t>Даниличев Афанасий</w:t>
            </w:r>
          </w:p>
        </w:tc>
        <w:tc>
          <w:tcPr>
            <w:tcW w:w="3696" w:type="dxa"/>
          </w:tcPr>
          <w:p w:rsidR="00987189" w:rsidRPr="003A4DF3" w:rsidRDefault="00987189" w:rsidP="0098718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hAnsi="Times New Roman" w:cs="Times New Roman"/>
                <w:i/>
                <w:sz w:val="28"/>
                <w:szCs w:val="28"/>
              </w:rPr>
              <w:t>Бурмистрова Дарья</w:t>
            </w:r>
          </w:p>
          <w:p w:rsidR="00987189" w:rsidRPr="003A4DF3" w:rsidRDefault="00987189" w:rsidP="0098718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hAnsi="Times New Roman" w:cs="Times New Roman"/>
                <w:i/>
                <w:sz w:val="28"/>
                <w:szCs w:val="28"/>
              </w:rPr>
              <w:t>Муравьева Екатерина</w:t>
            </w:r>
          </w:p>
          <w:p w:rsidR="00987189" w:rsidRPr="003A4DF3" w:rsidRDefault="00987189" w:rsidP="0098718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hAnsi="Times New Roman" w:cs="Times New Roman"/>
                <w:i/>
                <w:sz w:val="28"/>
                <w:szCs w:val="28"/>
              </w:rPr>
              <w:t>Агафонова Мария</w:t>
            </w:r>
          </w:p>
          <w:p w:rsidR="00987189" w:rsidRPr="003A4DF3" w:rsidRDefault="00987189" w:rsidP="0098718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hAnsi="Times New Roman" w:cs="Times New Roman"/>
                <w:i/>
                <w:sz w:val="28"/>
                <w:szCs w:val="28"/>
              </w:rPr>
              <w:t>Варданян Диана</w:t>
            </w:r>
          </w:p>
          <w:p w:rsidR="00987189" w:rsidRPr="003A4DF3" w:rsidRDefault="00987189" w:rsidP="0098718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hAnsi="Times New Roman" w:cs="Times New Roman"/>
                <w:i/>
                <w:sz w:val="28"/>
                <w:szCs w:val="28"/>
              </w:rPr>
              <w:t>Епишина Елизавета</w:t>
            </w:r>
          </w:p>
          <w:p w:rsidR="00987189" w:rsidRPr="003A4DF3" w:rsidRDefault="00987189" w:rsidP="0098718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hAnsi="Times New Roman" w:cs="Times New Roman"/>
                <w:i/>
                <w:sz w:val="28"/>
                <w:szCs w:val="28"/>
              </w:rPr>
              <w:t>Иванова Элеонора</w:t>
            </w:r>
          </w:p>
          <w:p w:rsidR="00987189" w:rsidRPr="003A4DF3" w:rsidRDefault="00987189" w:rsidP="0098718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hAnsi="Times New Roman" w:cs="Times New Roman"/>
                <w:i/>
                <w:sz w:val="28"/>
                <w:szCs w:val="28"/>
              </w:rPr>
              <w:t>Колпакова Софья</w:t>
            </w:r>
          </w:p>
          <w:p w:rsidR="00987189" w:rsidRPr="003A4DF3" w:rsidRDefault="00987189" w:rsidP="0098718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hAnsi="Times New Roman" w:cs="Times New Roman"/>
                <w:i/>
                <w:sz w:val="28"/>
                <w:szCs w:val="28"/>
              </w:rPr>
              <w:t>Хлыкин Максим</w:t>
            </w:r>
          </w:p>
          <w:p w:rsidR="00987189" w:rsidRPr="003A4DF3" w:rsidRDefault="00987189" w:rsidP="0098718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hAnsi="Times New Roman" w:cs="Times New Roman"/>
                <w:i/>
                <w:sz w:val="28"/>
                <w:szCs w:val="28"/>
              </w:rPr>
              <w:t>Шацких Данила</w:t>
            </w:r>
          </w:p>
        </w:tc>
        <w:tc>
          <w:tcPr>
            <w:tcW w:w="3697" w:type="dxa"/>
          </w:tcPr>
          <w:p w:rsidR="00987189" w:rsidRPr="003A4DF3" w:rsidRDefault="00987189" w:rsidP="00987189">
            <w:pPr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Забуселова Алена</w:t>
            </w:r>
          </w:p>
          <w:p w:rsidR="00987189" w:rsidRPr="003A4DF3" w:rsidRDefault="00987189" w:rsidP="00987189">
            <w:pPr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Козлова Настя</w:t>
            </w:r>
          </w:p>
          <w:p w:rsidR="00987189" w:rsidRPr="003A4DF3" w:rsidRDefault="00987189" w:rsidP="00987189">
            <w:pPr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Комарова Настя</w:t>
            </w:r>
          </w:p>
          <w:p w:rsidR="00987189" w:rsidRPr="003A4DF3" w:rsidRDefault="00987189" w:rsidP="00987189">
            <w:pPr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Огуреева Диана</w:t>
            </w:r>
          </w:p>
          <w:p w:rsidR="00987189" w:rsidRPr="003A4DF3" w:rsidRDefault="00987189" w:rsidP="00987189">
            <w:pPr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Пономарева Анна</w:t>
            </w:r>
          </w:p>
          <w:p w:rsidR="00987189" w:rsidRPr="003A4DF3" w:rsidRDefault="00987189" w:rsidP="00987189">
            <w:pPr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Прокудин Иван</w:t>
            </w:r>
          </w:p>
          <w:p w:rsidR="00987189" w:rsidRPr="003A4DF3" w:rsidRDefault="00987189" w:rsidP="00987189">
            <w:pPr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Прокудин Савва</w:t>
            </w:r>
          </w:p>
          <w:p w:rsidR="00987189" w:rsidRPr="003A4DF3" w:rsidRDefault="00987189" w:rsidP="00987189">
            <w:pPr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Романова Полина</w:t>
            </w:r>
          </w:p>
          <w:p w:rsidR="00987189" w:rsidRPr="003A4DF3" w:rsidRDefault="00987189" w:rsidP="00987189">
            <w:pPr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Семенова Ксюша</w:t>
            </w:r>
          </w:p>
          <w:p w:rsidR="00987189" w:rsidRDefault="00987189" w:rsidP="00987189">
            <w:pPr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Чудскаев Егор</w:t>
            </w:r>
          </w:p>
          <w:p w:rsidR="00987189" w:rsidRPr="00C168FE" w:rsidRDefault="00987189" w:rsidP="00987189">
            <w:pPr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Бодюл Саша</w:t>
            </w:r>
          </w:p>
          <w:p w:rsidR="00987189" w:rsidRPr="003A4DF3" w:rsidRDefault="00987189" w:rsidP="00B37AB4">
            <w:pPr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987189" w:rsidRPr="003A4DF3" w:rsidRDefault="00987189" w:rsidP="00987189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Авакимова Мария</w:t>
            </w:r>
          </w:p>
          <w:p w:rsidR="00987189" w:rsidRPr="003A4DF3" w:rsidRDefault="00987189" w:rsidP="00987189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Дербин Денис</w:t>
            </w:r>
          </w:p>
          <w:p w:rsidR="00987189" w:rsidRPr="003A4DF3" w:rsidRDefault="00987189" w:rsidP="00987189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Дивенко Даша</w:t>
            </w:r>
          </w:p>
          <w:p w:rsidR="00987189" w:rsidRPr="003A4DF3" w:rsidRDefault="00987189" w:rsidP="00987189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Ерохина Серафима</w:t>
            </w:r>
          </w:p>
          <w:p w:rsidR="00987189" w:rsidRPr="003A4DF3" w:rsidRDefault="00987189" w:rsidP="00987189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Красильников Даня</w:t>
            </w:r>
          </w:p>
          <w:p w:rsidR="00987189" w:rsidRPr="003A4DF3" w:rsidRDefault="00987189" w:rsidP="00987189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Марченко Костя</w:t>
            </w:r>
          </w:p>
          <w:p w:rsidR="00987189" w:rsidRPr="003A4DF3" w:rsidRDefault="00987189" w:rsidP="00987189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Натанзон Матвей</w:t>
            </w:r>
          </w:p>
          <w:p w:rsidR="00987189" w:rsidRPr="003A4DF3" w:rsidRDefault="00987189" w:rsidP="00987189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Устинова Марьяна</w:t>
            </w:r>
          </w:p>
          <w:p w:rsidR="00987189" w:rsidRPr="003A4DF3" w:rsidRDefault="00987189" w:rsidP="00987189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Шолом Влад</w:t>
            </w:r>
          </w:p>
          <w:p w:rsidR="00987189" w:rsidRDefault="00987189" w:rsidP="00987189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Чертков Миша</w:t>
            </w:r>
          </w:p>
          <w:p w:rsidR="00987189" w:rsidRPr="003A4DF3" w:rsidRDefault="00987189" w:rsidP="00987189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A4DF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Будулев Саша</w:t>
            </w:r>
          </w:p>
          <w:p w:rsidR="00987189" w:rsidRPr="003A4DF3" w:rsidRDefault="00987189" w:rsidP="00987189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87189" w:rsidRPr="003A4DF3" w:rsidRDefault="00987189" w:rsidP="00B37AB4">
            <w:pPr>
              <w:rPr>
                <w:sz w:val="28"/>
                <w:szCs w:val="28"/>
              </w:rPr>
            </w:pPr>
          </w:p>
        </w:tc>
      </w:tr>
    </w:tbl>
    <w:p w:rsidR="006C33EC" w:rsidRDefault="006C33EC"/>
    <w:tbl>
      <w:tblPr>
        <w:tblStyle w:val="TableGrid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987189">
        <w:tc>
          <w:tcPr>
            <w:tcW w:w="3696" w:type="dxa"/>
          </w:tcPr>
          <w:p w:rsidR="00987189" w:rsidRPr="00EF2804" w:rsidRDefault="00987189" w:rsidP="00B37AB4">
            <w:pPr>
              <w:jc w:val="center"/>
              <w:rPr>
                <w:b/>
                <w:sz w:val="28"/>
                <w:szCs w:val="28"/>
              </w:rPr>
            </w:pPr>
            <w:r w:rsidRPr="00EF2804">
              <w:rPr>
                <w:b/>
                <w:sz w:val="28"/>
                <w:szCs w:val="28"/>
              </w:rPr>
              <w:t>6/7</w:t>
            </w:r>
          </w:p>
        </w:tc>
        <w:tc>
          <w:tcPr>
            <w:tcW w:w="3696" w:type="dxa"/>
          </w:tcPr>
          <w:p w:rsidR="00987189" w:rsidRPr="00EF2804" w:rsidRDefault="00987189" w:rsidP="00B37AB4">
            <w:pPr>
              <w:jc w:val="center"/>
              <w:rPr>
                <w:b/>
                <w:sz w:val="28"/>
                <w:szCs w:val="28"/>
              </w:rPr>
            </w:pPr>
            <w:r w:rsidRPr="00EF2804">
              <w:rPr>
                <w:b/>
                <w:sz w:val="28"/>
                <w:szCs w:val="28"/>
              </w:rPr>
              <w:t>6/7</w:t>
            </w:r>
          </w:p>
        </w:tc>
        <w:tc>
          <w:tcPr>
            <w:tcW w:w="3697" w:type="dxa"/>
          </w:tcPr>
          <w:p w:rsidR="00987189" w:rsidRPr="006C33EC" w:rsidRDefault="00987189" w:rsidP="006C33EC">
            <w:pPr>
              <w:jc w:val="center"/>
              <w:rPr>
                <w:b/>
                <w:sz w:val="28"/>
                <w:szCs w:val="28"/>
              </w:rPr>
            </w:pPr>
            <w:r w:rsidRPr="006C33EC">
              <w:rPr>
                <w:b/>
                <w:sz w:val="28"/>
                <w:szCs w:val="28"/>
              </w:rPr>
              <w:t>4/5</w:t>
            </w:r>
          </w:p>
        </w:tc>
        <w:tc>
          <w:tcPr>
            <w:tcW w:w="3697" w:type="dxa"/>
          </w:tcPr>
          <w:p w:rsidR="00987189" w:rsidRPr="006C33EC" w:rsidRDefault="00987189" w:rsidP="006C33EC">
            <w:pPr>
              <w:jc w:val="center"/>
              <w:rPr>
                <w:b/>
                <w:sz w:val="28"/>
                <w:szCs w:val="28"/>
              </w:rPr>
            </w:pPr>
            <w:r w:rsidRPr="006C33EC">
              <w:rPr>
                <w:b/>
                <w:sz w:val="28"/>
                <w:szCs w:val="28"/>
              </w:rPr>
              <w:t>7/7</w:t>
            </w:r>
          </w:p>
        </w:tc>
      </w:tr>
      <w:tr w:rsidR="00987189">
        <w:tc>
          <w:tcPr>
            <w:tcW w:w="3696" w:type="dxa"/>
          </w:tcPr>
          <w:p w:rsidR="00987189" w:rsidRPr="00DF792D" w:rsidRDefault="00987189" w:rsidP="00B37AB4">
            <w:pPr>
              <w:jc w:val="center"/>
              <w:rPr>
                <w:b/>
                <w:sz w:val="28"/>
                <w:szCs w:val="28"/>
                <w:highlight w:val="magenta"/>
              </w:rPr>
            </w:pPr>
            <w:r w:rsidRPr="00DF792D">
              <w:rPr>
                <w:b/>
                <w:sz w:val="28"/>
                <w:szCs w:val="28"/>
                <w:highlight w:val="magenta"/>
              </w:rPr>
              <w:t>Климин Е.А.</w:t>
            </w:r>
          </w:p>
          <w:p w:rsidR="00987189" w:rsidRPr="00DF792D" w:rsidRDefault="00B37AB4" w:rsidP="00B37AB4">
            <w:pPr>
              <w:jc w:val="center"/>
              <w:rPr>
                <w:b/>
                <w:i/>
                <w:sz w:val="28"/>
                <w:szCs w:val="28"/>
                <w:highlight w:val="magenta"/>
              </w:rPr>
            </w:pPr>
            <w:r w:rsidRPr="00DF792D">
              <w:rPr>
                <w:rFonts w:ascii="Times New Roman" w:hAnsi="Times New Roman"/>
                <w:b/>
                <w:i/>
                <w:sz w:val="28"/>
                <w:szCs w:val="28"/>
                <w:highlight w:val="magenta"/>
              </w:rPr>
              <w:t>Вторник</w:t>
            </w:r>
            <w:r w:rsidR="00987189" w:rsidRPr="00DF792D">
              <w:rPr>
                <w:b/>
                <w:i/>
                <w:sz w:val="28"/>
                <w:szCs w:val="28"/>
                <w:highlight w:val="magenta"/>
              </w:rPr>
              <w:t xml:space="preserve"> 16.40-18.10</w:t>
            </w:r>
          </w:p>
        </w:tc>
        <w:tc>
          <w:tcPr>
            <w:tcW w:w="3696" w:type="dxa"/>
          </w:tcPr>
          <w:p w:rsidR="00987189" w:rsidRDefault="00987189" w:rsidP="00B37AB4">
            <w:pPr>
              <w:jc w:val="center"/>
              <w:rPr>
                <w:b/>
                <w:sz w:val="28"/>
                <w:szCs w:val="28"/>
              </w:rPr>
            </w:pPr>
            <w:r w:rsidRPr="00EF2804">
              <w:rPr>
                <w:b/>
                <w:sz w:val="28"/>
                <w:szCs w:val="28"/>
              </w:rPr>
              <w:t>Климин Е.А.</w:t>
            </w:r>
          </w:p>
          <w:p w:rsidR="00987189" w:rsidRPr="007641C6" w:rsidRDefault="00C55D51" w:rsidP="00B37AB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Суббота 16.50-18.20</w:t>
            </w:r>
          </w:p>
        </w:tc>
        <w:tc>
          <w:tcPr>
            <w:tcW w:w="3697" w:type="dxa"/>
          </w:tcPr>
          <w:p w:rsidR="00987189" w:rsidRDefault="00987189" w:rsidP="00B37AB4">
            <w:pPr>
              <w:jc w:val="center"/>
              <w:rPr>
                <w:b/>
                <w:sz w:val="28"/>
                <w:szCs w:val="28"/>
              </w:rPr>
            </w:pPr>
            <w:r w:rsidRPr="00EF2804">
              <w:rPr>
                <w:b/>
                <w:sz w:val="28"/>
                <w:szCs w:val="28"/>
              </w:rPr>
              <w:t>Климин Е.А.</w:t>
            </w:r>
          </w:p>
          <w:p w:rsidR="00987189" w:rsidRPr="00E216D2" w:rsidRDefault="00987189" w:rsidP="00B37AB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Пятница 16.40-18.10</w:t>
            </w:r>
          </w:p>
        </w:tc>
        <w:tc>
          <w:tcPr>
            <w:tcW w:w="3697" w:type="dxa"/>
          </w:tcPr>
          <w:p w:rsidR="00987189" w:rsidRDefault="00987189" w:rsidP="00B37AB4">
            <w:pPr>
              <w:jc w:val="center"/>
              <w:rPr>
                <w:b/>
                <w:sz w:val="28"/>
                <w:szCs w:val="28"/>
              </w:rPr>
            </w:pPr>
            <w:r w:rsidRPr="00EF2804">
              <w:rPr>
                <w:b/>
                <w:sz w:val="28"/>
                <w:szCs w:val="28"/>
              </w:rPr>
              <w:t>Климин Е.А.</w:t>
            </w:r>
          </w:p>
          <w:p w:rsidR="00987189" w:rsidRPr="00EF2804" w:rsidRDefault="00987189" w:rsidP="00B37AB4">
            <w:pPr>
              <w:jc w:val="center"/>
              <w:rPr>
                <w:b/>
                <w:sz w:val="28"/>
                <w:szCs w:val="28"/>
              </w:rPr>
            </w:pPr>
            <w:r w:rsidRPr="00E216D2">
              <w:rPr>
                <w:b/>
                <w:i/>
                <w:sz w:val="28"/>
                <w:szCs w:val="28"/>
              </w:rPr>
              <w:t>Среда 18.20-19.50</w:t>
            </w:r>
          </w:p>
        </w:tc>
      </w:tr>
      <w:tr w:rsidR="00987189">
        <w:tc>
          <w:tcPr>
            <w:tcW w:w="3696" w:type="dxa"/>
          </w:tcPr>
          <w:p w:rsidR="00987189" w:rsidRPr="00DF792D" w:rsidRDefault="00987189" w:rsidP="00D86CF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sz w:val="28"/>
                <w:szCs w:val="28"/>
                <w:highlight w:val="magenta"/>
              </w:rPr>
            </w:pPr>
            <w:r w:rsidRPr="00DF792D">
              <w:rPr>
                <w:rFonts w:ascii="Times New Roman" w:hAnsi="Times New Roman" w:cs="Times New Roman"/>
                <w:i/>
                <w:sz w:val="28"/>
                <w:szCs w:val="28"/>
                <w:highlight w:val="magenta"/>
              </w:rPr>
              <w:t>Колпакова Лиза</w:t>
            </w:r>
          </w:p>
          <w:p w:rsidR="00987189" w:rsidRPr="00DF792D" w:rsidRDefault="00987189" w:rsidP="00D86CF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sz w:val="28"/>
                <w:szCs w:val="28"/>
                <w:highlight w:val="magenta"/>
              </w:rPr>
            </w:pPr>
            <w:r w:rsidRPr="00DF792D">
              <w:rPr>
                <w:rFonts w:ascii="Times New Roman" w:hAnsi="Times New Roman" w:cs="Times New Roman"/>
                <w:i/>
                <w:sz w:val="28"/>
                <w:szCs w:val="28"/>
                <w:highlight w:val="magenta"/>
              </w:rPr>
              <w:t>Кузнецов Максим</w:t>
            </w:r>
          </w:p>
          <w:p w:rsidR="00987189" w:rsidRPr="00DF792D" w:rsidRDefault="00987189" w:rsidP="00D86CF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sz w:val="28"/>
                <w:szCs w:val="28"/>
                <w:highlight w:val="magenta"/>
              </w:rPr>
            </w:pPr>
            <w:r w:rsidRPr="00DF792D">
              <w:rPr>
                <w:rFonts w:ascii="Times New Roman" w:hAnsi="Times New Roman" w:cs="Times New Roman"/>
                <w:i/>
                <w:sz w:val="28"/>
                <w:szCs w:val="28"/>
                <w:highlight w:val="magenta"/>
              </w:rPr>
              <w:t>Кульша Аня</w:t>
            </w:r>
          </w:p>
          <w:p w:rsidR="00987189" w:rsidRPr="00DF792D" w:rsidRDefault="00987189" w:rsidP="00D86CF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sz w:val="28"/>
                <w:szCs w:val="28"/>
                <w:highlight w:val="magenta"/>
              </w:rPr>
            </w:pPr>
            <w:r w:rsidRPr="00DF792D">
              <w:rPr>
                <w:rFonts w:ascii="Times New Roman" w:hAnsi="Times New Roman" w:cs="Times New Roman"/>
                <w:i/>
                <w:sz w:val="28"/>
                <w:szCs w:val="28"/>
                <w:highlight w:val="magenta"/>
              </w:rPr>
              <w:t>Пименков Тимофей</w:t>
            </w:r>
          </w:p>
          <w:p w:rsidR="00987189" w:rsidRPr="00DF792D" w:rsidRDefault="00987189" w:rsidP="00D86CF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sz w:val="28"/>
                <w:szCs w:val="28"/>
                <w:highlight w:val="magenta"/>
              </w:rPr>
            </w:pPr>
            <w:r w:rsidRPr="00DF792D">
              <w:rPr>
                <w:rFonts w:ascii="Times New Roman" w:hAnsi="Times New Roman" w:cs="Times New Roman"/>
                <w:i/>
                <w:sz w:val="28"/>
                <w:szCs w:val="28"/>
                <w:highlight w:val="magenta"/>
              </w:rPr>
              <w:t>Притула Елена</w:t>
            </w:r>
          </w:p>
          <w:p w:rsidR="00987189" w:rsidRPr="00DF792D" w:rsidRDefault="00987189" w:rsidP="00D86CF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sz w:val="28"/>
                <w:szCs w:val="28"/>
                <w:highlight w:val="magenta"/>
              </w:rPr>
            </w:pPr>
            <w:r w:rsidRPr="00DF792D">
              <w:rPr>
                <w:rFonts w:ascii="Times New Roman" w:hAnsi="Times New Roman" w:cs="Times New Roman"/>
                <w:i/>
                <w:sz w:val="28"/>
                <w:szCs w:val="28"/>
                <w:highlight w:val="magenta"/>
              </w:rPr>
              <w:t>Притула Настя</w:t>
            </w:r>
          </w:p>
          <w:p w:rsidR="00987189" w:rsidRPr="00DF792D" w:rsidRDefault="00987189" w:rsidP="00D86CF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sz w:val="28"/>
                <w:szCs w:val="28"/>
                <w:highlight w:val="magenta"/>
              </w:rPr>
            </w:pPr>
            <w:r w:rsidRPr="00DF792D">
              <w:rPr>
                <w:rFonts w:ascii="Times New Roman" w:hAnsi="Times New Roman" w:cs="Times New Roman"/>
                <w:i/>
                <w:sz w:val="28"/>
                <w:szCs w:val="28"/>
                <w:highlight w:val="magenta"/>
              </w:rPr>
              <w:t>Фидоренко Саша</w:t>
            </w:r>
          </w:p>
          <w:p w:rsidR="00987189" w:rsidRPr="00DF792D" w:rsidRDefault="00987189" w:rsidP="00D86CF2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sz w:val="28"/>
                <w:szCs w:val="28"/>
                <w:highlight w:val="magenta"/>
              </w:rPr>
            </w:pPr>
            <w:r w:rsidRPr="00DF792D">
              <w:rPr>
                <w:rFonts w:ascii="Times New Roman" w:hAnsi="Times New Roman" w:cs="Times New Roman"/>
                <w:i/>
                <w:sz w:val="28"/>
                <w:szCs w:val="28"/>
                <w:highlight w:val="magenta"/>
              </w:rPr>
              <w:t>Яценко Саша</w:t>
            </w:r>
          </w:p>
          <w:p w:rsidR="00D86CF2" w:rsidRPr="00DF792D" w:rsidRDefault="00D86CF2" w:rsidP="00D86CF2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sz w:val="28"/>
                <w:szCs w:val="28"/>
                <w:highlight w:val="magenta"/>
              </w:rPr>
            </w:pPr>
            <w:r w:rsidRPr="00DF792D">
              <w:rPr>
                <w:rFonts w:ascii="Times New Roman" w:hAnsi="Times New Roman" w:cs="Times New Roman"/>
                <w:i/>
                <w:sz w:val="28"/>
                <w:szCs w:val="28"/>
                <w:highlight w:val="magenta"/>
              </w:rPr>
              <w:t>Ситдиков Тимур</w:t>
            </w:r>
          </w:p>
          <w:p w:rsidR="00D86CF2" w:rsidRPr="00DF792D" w:rsidRDefault="00D86CF2" w:rsidP="00D86CF2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sz w:val="28"/>
                <w:szCs w:val="28"/>
                <w:highlight w:val="magenta"/>
              </w:rPr>
            </w:pPr>
          </w:p>
          <w:p w:rsidR="00987189" w:rsidRPr="00DF792D" w:rsidRDefault="00987189" w:rsidP="00B37AB4">
            <w:pPr>
              <w:pStyle w:val="ListParagraph"/>
              <w:rPr>
                <w:highlight w:val="magenta"/>
              </w:rPr>
            </w:pPr>
          </w:p>
        </w:tc>
        <w:tc>
          <w:tcPr>
            <w:tcW w:w="3696" w:type="dxa"/>
          </w:tcPr>
          <w:p w:rsidR="00987189" w:rsidRPr="00135C80" w:rsidRDefault="00987189" w:rsidP="00987189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5C80">
              <w:rPr>
                <w:rFonts w:ascii="Times New Roman" w:hAnsi="Times New Roman" w:cs="Times New Roman"/>
                <w:i/>
                <w:sz w:val="28"/>
                <w:szCs w:val="28"/>
              </w:rPr>
              <w:t>Бурханова Ксения</w:t>
            </w:r>
          </w:p>
          <w:p w:rsidR="00987189" w:rsidRPr="00135C80" w:rsidRDefault="00987189" w:rsidP="00987189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5C80">
              <w:rPr>
                <w:rFonts w:ascii="Times New Roman" w:hAnsi="Times New Roman" w:cs="Times New Roman"/>
                <w:i/>
                <w:sz w:val="28"/>
                <w:szCs w:val="28"/>
              </w:rPr>
              <w:t>Василенко Эля</w:t>
            </w:r>
          </w:p>
          <w:p w:rsidR="00987189" w:rsidRPr="00135C80" w:rsidRDefault="00987189" w:rsidP="00987189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5C80">
              <w:rPr>
                <w:rFonts w:ascii="Times New Roman" w:hAnsi="Times New Roman" w:cs="Times New Roman"/>
                <w:i/>
                <w:sz w:val="28"/>
                <w:szCs w:val="28"/>
              </w:rPr>
              <w:t>Газя Наталья</w:t>
            </w:r>
          </w:p>
          <w:p w:rsidR="00987189" w:rsidRPr="00135C80" w:rsidRDefault="00987189" w:rsidP="00987189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5C80">
              <w:rPr>
                <w:rFonts w:ascii="Times New Roman" w:hAnsi="Times New Roman" w:cs="Times New Roman"/>
                <w:i/>
                <w:sz w:val="28"/>
                <w:szCs w:val="28"/>
              </w:rPr>
              <w:t>Журавлева Вика</w:t>
            </w:r>
          </w:p>
          <w:p w:rsidR="00987189" w:rsidRPr="00135C80" w:rsidRDefault="00987189" w:rsidP="00987189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5C80">
              <w:rPr>
                <w:rFonts w:ascii="Times New Roman" w:hAnsi="Times New Roman" w:cs="Times New Roman"/>
                <w:i/>
                <w:sz w:val="28"/>
                <w:szCs w:val="28"/>
              </w:rPr>
              <w:t>Коробов Филипп</w:t>
            </w:r>
          </w:p>
          <w:p w:rsidR="00987189" w:rsidRPr="00135C80" w:rsidRDefault="00987189" w:rsidP="00987189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5C80">
              <w:rPr>
                <w:rFonts w:ascii="Times New Roman" w:hAnsi="Times New Roman" w:cs="Times New Roman"/>
                <w:i/>
                <w:sz w:val="28"/>
                <w:szCs w:val="28"/>
              </w:rPr>
              <w:t>Мелищ Кирилл</w:t>
            </w:r>
          </w:p>
          <w:p w:rsidR="00987189" w:rsidRPr="00135C80" w:rsidRDefault="00987189" w:rsidP="00987189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5C80">
              <w:rPr>
                <w:rFonts w:ascii="Times New Roman" w:hAnsi="Times New Roman" w:cs="Times New Roman"/>
                <w:i/>
                <w:sz w:val="28"/>
                <w:szCs w:val="28"/>
              </w:rPr>
              <w:t>Румянцев Олег</w:t>
            </w:r>
          </w:p>
          <w:p w:rsidR="00987189" w:rsidRPr="00135C80" w:rsidRDefault="00987189" w:rsidP="00987189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5C80">
              <w:rPr>
                <w:rFonts w:ascii="Times New Roman" w:hAnsi="Times New Roman" w:cs="Times New Roman"/>
                <w:i/>
                <w:sz w:val="28"/>
                <w:szCs w:val="28"/>
              </w:rPr>
              <w:t>Савченко Олеся</w:t>
            </w:r>
          </w:p>
          <w:p w:rsidR="00987189" w:rsidRPr="00135C80" w:rsidRDefault="00987189" w:rsidP="00987189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5C80">
              <w:rPr>
                <w:rFonts w:ascii="Times New Roman" w:hAnsi="Times New Roman" w:cs="Times New Roman"/>
                <w:i/>
                <w:sz w:val="28"/>
                <w:szCs w:val="28"/>
              </w:rPr>
              <w:t>Селезнев Алексей</w:t>
            </w:r>
          </w:p>
          <w:p w:rsidR="00987189" w:rsidRDefault="00987189" w:rsidP="00D86CF2">
            <w:pPr>
              <w:pStyle w:val="NoSpacing"/>
              <w:numPr>
                <w:ilvl w:val="0"/>
                <w:numId w:val="9"/>
              </w:numPr>
            </w:pPr>
          </w:p>
        </w:tc>
        <w:tc>
          <w:tcPr>
            <w:tcW w:w="3697" w:type="dxa"/>
          </w:tcPr>
          <w:p w:rsidR="00987189" w:rsidRPr="00DC7ECB" w:rsidRDefault="00987189" w:rsidP="006C33EC">
            <w:pPr>
              <w:numPr>
                <w:ilvl w:val="0"/>
                <w:numId w:val="12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Васильев Федор</w:t>
            </w:r>
          </w:p>
          <w:p w:rsidR="00987189" w:rsidRPr="00DC7ECB" w:rsidRDefault="00987189" w:rsidP="006C33EC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Диброва Александра</w:t>
            </w:r>
          </w:p>
          <w:p w:rsidR="00987189" w:rsidRPr="00DC7ECB" w:rsidRDefault="00987189" w:rsidP="006C33EC">
            <w:pPr>
              <w:numPr>
                <w:ilvl w:val="0"/>
                <w:numId w:val="12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Журавель Олег</w:t>
            </w:r>
          </w:p>
          <w:p w:rsidR="00987189" w:rsidRPr="00DC7ECB" w:rsidRDefault="00987189" w:rsidP="006C33EC">
            <w:pPr>
              <w:numPr>
                <w:ilvl w:val="0"/>
                <w:numId w:val="12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Забережняя Александра</w:t>
            </w:r>
          </w:p>
          <w:p w:rsidR="00987189" w:rsidRPr="00DC7ECB" w:rsidRDefault="00987189" w:rsidP="006C33EC">
            <w:pPr>
              <w:numPr>
                <w:ilvl w:val="0"/>
                <w:numId w:val="12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Кудрявцева Елизавета</w:t>
            </w:r>
          </w:p>
          <w:p w:rsidR="00987189" w:rsidRPr="00DC7ECB" w:rsidRDefault="00987189" w:rsidP="006C33EC">
            <w:pPr>
              <w:numPr>
                <w:ilvl w:val="0"/>
                <w:numId w:val="12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Янченко Максим</w:t>
            </w:r>
          </w:p>
          <w:p w:rsidR="00987189" w:rsidRPr="006C33EC" w:rsidRDefault="00987189" w:rsidP="006C33EC">
            <w:pPr>
              <w:numPr>
                <w:ilvl w:val="0"/>
                <w:numId w:val="12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Говорова Карина</w:t>
            </w:r>
          </w:p>
        </w:tc>
        <w:tc>
          <w:tcPr>
            <w:tcW w:w="3697" w:type="dxa"/>
          </w:tcPr>
          <w:p w:rsidR="00987189" w:rsidRPr="00DC7ECB" w:rsidRDefault="00987189" w:rsidP="006C33EC">
            <w:pPr>
              <w:numPr>
                <w:ilvl w:val="0"/>
                <w:numId w:val="11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Алексеев Сережа</w:t>
            </w:r>
          </w:p>
          <w:p w:rsidR="00987189" w:rsidRPr="00DC7ECB" w:rsidRDefault="00987189" w:rsidP="006C33EC">
            <w:pPr>
              <w:numPr>
                <w:ilvl w:val="0"/>
                <w:numId w:val="11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Валеров Степан</w:t>
            </w:r>
          </w:p>
          <w:p w:rsidR="00987189" w:rsidRPr="00DC7ECB" w:rsidRDefault="00987189" w:rsidP="006C33EC">
            <w:pPr>
              <w:numPr>
                <w:ilvl w:val="0"/>
                <w:numId w:val="11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Колошеин Иван</w:t>
            </w:r>
          </w:p>
          <w:p w:rsidR="00987189" w:rsidRPr="00DC7ECB" w:rsidRDefault="00987189" w:rsidP="006C33EC">
            <w:pPr>
              <w:numPr>
                <w:ilvl w:val="0"/>
                <w:numId w:val="11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Приданцев Иван</w:t>
            </w:r>
          </w:p>
          <w:p w:rsidR="00987189" w:rsidRPr="00DC7ECB" w:rsidRDefault="00987189" w:rsidP="006C33EC">
            <w:pPr>
              <w:numPr>
                <w:ilvl w:val="0"/>
                <w:numId w:val="11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Ушанов Павел</w:t>
            </w:r>
          </w:p>
          <w:p w:rsidR="00987189" w:rsidRPr="00DC7ECB" w:rsidRDefault="00987189" w:rsidP="006C33EC">
            <w:pPr>
              <w:numPr>
                <w:ilvl w:val="0"/>
                <w:numId w:val="11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Форманчук Илья</w:t>
            </w:r>
          </w:p>
          <w:p w:rsidR="00987189" w:rsidRPr="00DC7ECB" w:rsidRDefault="00987189" w:rsidP="006C33EC">
            <w:pPr>
              <w:numPr>
                <w:ilvl w:val="0"/>
                <w:numId w:val="11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Шевкунов Михаил </w:t>
            </w:r>
          </w:p>
          <w:p w:rsidR="00987189" w:rsidRPr="006F7F3C" w:rsidRDefault="00987189" w:rsidP="006C33EC">
            <w:pPr>
              <w:numPr>
                <w:ilvl w:val="0"/>
                <w:numId w:val="11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Шутов Тимофей</w:t>
            </w:r>
          </w:p>
        </w:tc>
      </w:tr>
      <w:tr w:rsidR="00D86CF2">
        <w:tc>
          <w:tcPr>
            <w:tcW w:w="3696" w:type="dxa"/>
          </w:tcPr>
          <w:p w:rsidR="00D86CF2" w:rsidRPr="00EF2804" w:rsidRDefault="00D86CF2" w:rsidP="00B37AB4">
            <w:pPr>
              <w:jc w:val="center"/>
              <w:rPr>
                <w:b/>
                <w:sz w:val="28"/>
                <w:szCs w:val="28"/>
              </w:rPr>
            </w:pPr>
            <w:r w:rsidRPr="00EF2804">
              <w:rPr>
                <w:b/>
                <w:sz w:val="28"/>
                <w:szCs w:val="28"/>
              </w:rPr>
              <w:t>6/7</w:t>
            </w:r>
          </w:p>
        </w:tc>
        <w:tc>
          <w:tcPr>
            <w:tcW w:w="3696" w:type="dxa"/>
          </w:tcPr>
          <w:p w:rsidR="00D86CF2" w:rsidRDefault="00D86CF2"/>
        </w:tc>
        <w:tc>
          <w:tcPr>
            <w:tcW w:w="3697" w:type="dxa"/>
          </w:tcPr>
          <w:p w:rsidR="00D86CF2" w:rsidRPr="00B80AA7" w:rsidRDefault="00D86CF2" w:rsidP="00B37AB4">
            <w:pPr>
              <w:jc w:val="center"/>
              <w:rPr>
                <w:b/>
                <w:sz w:val="28"/>
                <w:szCs w:val="28"/>
              </w:rPr>
            </w:pPr>
            <w:r w:rsidRPr="00D454A8">
              <w:rPr>
                <w:b/>
                <w:color w:val="548DD4" w:themeColor="text2" w:themeTint="99"/>
                <w:sz w:val="28"/>
                <w:szCs w:val="28"/>
              </w:rPr>
              <w:t>5/5</w:t>
            </w:r>
          </w:p>
        </w:tc>
        <w:tc>
          <w:tcPr>
            <w:tcW w:w="3697" w:type="dxa"/>
          </w:tcPr>
          <w:p w:rsidR="00D86CF2" w:rsidRPr="00D454A8" w:rsidRDefault="00D86CF2" w:rsidP="00B37AB4">
            <w:pPr>
              <w:jc w:val="center"/>
              <w:rPr>
                <w:b/>
                <w:color w:val="548DD4" w:themeColor="text2" w:themeTint="99"/>
                <w:sz w:val="28"/>
                <w:szCs w:val="28"/>
              </w:rPr>
            </w:pPr>
            <w:r w:rsidRPr="00D454A8">
              <w:rPr>
                <w:b/>
                <w:color w:val="548DD4" w:themeColor="text2" w:themeTint="99"/>
                <w:sz w:val="28"/>
                <w:szCs w:val="28"/>
              </w:rPr>
              <w:t>5/5</w:t>
            </w:r>
          </w:p>
        </w:tc>
      </w:tr>
      <w:tr w:rsidR="00D86CF2">
        <w:tc>
          <w:tcPr>
            <w:tcW w:w="3696" w:type="dxa"/>
          </w:tcPr>
          <w:p w:rsidR="00D86CF2" w:rsidRDefault="00D86CF2" w:rsidP="00B37AB4">
            <w:pPr>
              <w:jc w:val="center"/>
              <w:rPr>
                <w:b/>
                <w:sz w:val="28"/>
                <w:szCs w:val="28"/>
              </w:rPr>
            </w:pPr>
            <w:r w:rsidRPr="00EF2804">
              <w:rPr>
                <w:b/>
                <w:sz w:val="28"/>
                <w:szCs w:val="28"/>
              </w:rPr>
              <w:t>Климин Е.А.</w:t>
            </w:r>
          </w:p>
          <w:p w:rsidR="00D86CF2" w:rsidRPr="007641C6" w:rsidRDefault="00D86CF2" w:rsidP="00B37AB4">
            <w:pPr>
              <w:jc w:val="center"/>
              <w:rPr>
                <w:b/>
                <w:i/>
                <w:sz w:val="28"/>
                <w:szCs w:val="28"/>
              </w:rPr>
            </w:pPr>
            <w:r w:rsidRPr="007641C6">
              <w:rPr>
                <w:b/>
                <w:i/>
                <w:sz w:val="28"/>
                <w:szCs w:val="28"/>
              </w:rPr>
              <w:t>Пятница 18.20-19.50</w:t>
            </w:r>
          </w:p>
        </w:tc>
        <w:tc>
          <w:tcPr>
            <w:tcW w:w="3696" w:type="dxa"/>
          </w:tcPr>
          <w:p w:rsidR="00D86CF2" w:rsidRDefault="00D86CF2"/>
        </w:tc>
        <w:tc>
          <w:tcPr>
            <w:tcW w:w="3697" w:type="dxa"/>
          </w:tcPr>
          <w:p w:rsidR="00D86CF2" w:rsidRDefault="00D86CF2" w:rsidP="00B37AB4">
            <w:pPr>
              <w:jc w:val="center"/>
              <w:rPr>
                <w:b/>
                <w:sz w:val="28"/>
                <w:szCs w:val="28"/>
              </w:rPr>
            </w:pPr>
            <w:r w:rsidRPr="00EF2804">
              <w:rPr>
                <w:b/>
                <w:sz w:val="28"/>
                <w:szCs w:val="28"/>
              </w:rPr>
              <w:t>Климин Е.А.</w:t>
            </w:r>
            <w:r>
              <w:rPr>
                <w:b/>
                <w:sz w:val="28"/>
                <w:szCs w:val="28"/>
              </w:rPr>
              <w:t xml:space="preserve"> (каб.№9)</w:t>
            </w:r>
          </w:p>
          <w:p w:rsidR="00D86CF2" w:rsidRPr="006F7F3C" w:rsidRDefault="00D86CF2" w:rsidP="00B37AB4">
            <w:pPr>
              <w:jc w:val="center"/>
              <w:rPr>
                <w:i/>
              </w:rPr>
            </w:pPr>
            <w:r w:rsidRPr="006F7F3C">
              <w:rPr>
                <w:b/>
                <w:i/>
                <w:sz w:val="28"/>
                <w:szCs w:val="28"/>
              </w:rPr>
              <w:t>Вторник 18.20-19.50</w:t>
            </w:r>
          </w:p>
        </w:tc>
        <w:tc>
          <w:tcPr>
            <w:tcW w:w="3697" w:type="dxa"/>
          </w:tcPr>
          <w:p w:rsidR="00D86CF2" w:rsidRPr="00DF792D" w:rsidRDefault="00D86CF2" w:rsidP="00B37AB4">
            <w:pPr>
              <w:jc w:val="center"/>
              <w:rPr>
                <w:b/>
                <w:sz w:val="28"/>
                <w:szCs w:val="28"/>
                <w:highlight w:val="magenta"/>
              </w:rPr>
            </w:pPr>
            <w:r w:rsidRPr="00DF792D">
              <w:rPr>
                <w:b/>
                <w:sz w:val="28"/>
                <w:szCs w:val="28"/>
                <w:highlight w:val="magenta"/>
              </w:rPr>
              <w:t>Климин Е.А. (каб.№9)</w:t>
            </w:r>
          </w:p>
          <w:p w:rsidR="00D86CF2" w:rsidRPr="00DF792D" w:rsidRDefault="00B37AB4" w:rsidP="00B37AB4">
            <w:pPr>
              <w:jc w:val="center"/>
              <w:rPr>
                <w:b/>
                <w:sz w:val="28"/>
                <w:szCs w:val="28"/>
                <w:highlight w:val="magenta"/>
              </w:rPr>
            </w:pPr>
            <w:r w:rsidRPr="00DF792D">
              <w:rPr>
                <w:rFonts w:ascii="Times New Roman" w:hAnsi="Times New Roman"/>
                <w:b/>
                <w:i/>
                <w:sz w:val="28"/>
                <w:szCs w:val="28"/>
                <w:highlight w:val="magenta"/>
              </w:rPr>
              <w:t>Суббота</w:t>
            </w:r>
            <w:r w:rsidR="00D86CF2" w:rsidRPr="00DF792D">
              <w:rPr>
                <w:b/>
                <w:i/>
                <w:sz w:val="28"/>
                <w:szCs w:val="28"/>
                <w:highlight w:val="magenta"/>
              </w:rPr>
              <w:t xml:space="preserve"> 18.20-19.50</w:t>
            </w:r>
          </w:p>
        </w:tc>
      </w:tr>
      <w:tr w:rsidR="00D86CF2">
        <w:tc>
          <w:tcPr>
            <w:tcW w:w="3696" w:type="dxa"/>
          </w:tcPr>
          <w:p w:rsidR="00D86CF2" w:rsidRPr="00135C80" w:rsidRDefault="00D86CF2" w:rsidP="00987189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5C80">
              <w:rPr>
                <w:rFonts w:ascii="Times New Roman" w:hAnsi="Times New Roman" w:cs="Times New Roman"/>
                <w:i/>
                <w:sz w:val="28"/>
                <w:szCs w:val="28"/>
              </w:rPr>
              <w:t>Каштанов Иван</w:t>
            </w:r>
          </w:p>
          <w:p w:rsidR="00D86CF2" w:rsidRPr="00135C80" w:rsidRDefault="00D86CF2" w:rsidP="00987189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5C80">
              <w:rPr>
                <w:rFonts w:ascii="Times New Roman" w:hAnsi="Times New Roman" w:cs="Times New Roman"/>
                <w:i/>
                <w:sz w:val="28"/>
                <w:szCs w:val="28"/>
              </w:rPr>
              <w:t>Кормухин Игнат</w:t>
            </w:r>
          </w:p>
          <w:p w:rsidR="00D86CF2" w:rsidRPr="00135C80" w:rsidRDefault="00D86CF2" w:rsidP="00987189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5C80">
              <w:rPr>
                <w:rFonts w:ascii="Times New Roman" w:hAnsi="Times New Roman" w:cs="Times New Roman"/>
                <w:i/>
                <w:sz w:val="28"/>
                <w:szCs w:val="28"/>
              </w:rPr>
              <w:t>Кормухин Коля</w:t>
            </w:r>
          </w:p>
          <w:p w:rsidR="00D86CF2" w:rsidRPr="00135C80" w:rsidRDefault="00D86CF2" w:rsidP="00987189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5C80">
              <w:rPr>
                <w:rFonts w:ascii="Times New Roman" w:hAnsi="Times New Roman" w:cs="Times New Roman"/>
                <w:i/>
                <w:sz w:val="28"/>
                <w:szCs w:val="28"/>
              </w:rPr>
              <w:t>Корягин Иван</w:t>
            </w:r>
          </w:p>
          <w:p w:rsidR="00D86CF2" w:rsidRPr="00135C80" w:rsidRDefault="00D86CF2" w:rsidP="00987189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5C80">
              <w:rPr>
                <w:rFonts w:ascii="Times New Roman" w:hAnsi="Times New Roman" w:cs="Times New Roman"/>
                <w:i/>
                <w:sz w:val="28"/>
                <w:szCs w:val="28"/>
              </w:rPr>
              <w:t>Ларионова Мария</w:t>
            </w:r>
          </w:p>
          <w:p w:rsidR="00D86CF2" w:rsidRPr="00135C80" w:rsidRDefault="00D86CF2" w:rsidP="00987189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5C80">
              <w:rPr>
                <w:rFonts w:ascii="Times New Roman" w:hAnsi="Times New Roman" w:cs="Times New Roman"/>
                <w:i/>
                <w:sz w:val="28"/>
                <w:szCs w:val="28"/>
              </w:rPr>
              <w:t>Пантлеев Сергей</w:t>
            </w:r>
          </w:p>
          <w:p w:rsidR="00D86CF2" w:rsidRPr="00135C80" w:rsidRDefault="00D86CF2" w:rsidP="00987189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5C80">
              <w:rPr>
                <w:rFonts w:ascii="Times New Roman" w:hAnsi="Times New Roman" w:cs="Times New Roman"/>
                <w:i/>
                <w:sz w:val="28"/>
                <w:szCs w:val="28"/>
              </w:rPr>
              <w:t>Петрова Дарья</w:t>
            </w:r>
          </w:p>
          <w:p w:rsidR="00D86CF2" w:rsidRPr="00135C80" w:rsidRDefault="00D86CF2" w:rsidP="00987189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5C80">
              <w:rPr>
                <w:rFonts w:ascii="Times New Roman" w:hAnsi="Times New Roman" w:cs="Times New Roman"/>
                <w:i/>
                <w:sz w:val="28"/>
                <w:szCs w:val="28"/>
              </w:rPr>
              <w:t>Саргсян Мария</w:t>
            </w:r>
          </w:p>
          <w:p w:rsidR="00D86CF2" w:rsidRPr="00135C80" w:rsidRDefault="00D86CF2" w:rsidP="00987189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5C80">
              <w:rPr>
                <w:rFonts w:ascii="Times New Roman" w:hAnsi="Times New Roman" w:cs="Times New Roman"/>
                <w:i/>
                <w:sz w:val="28"/>
                <w:szCs w:val="28"/>
              </w:rPr>
              <w:t>Урядченко Арина</w:t>
            </w:r>
          </w:p>
          <w:p w:rsidR="00D86CF2" w:rsidRPr="006F7F3C" w:rsidRDefault="00D86CF2" w:rsidP="00987189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5C80">
              <w:rPr>
                <w:rFonts w:ascii="Times New Roman" w:hAnsi="Times New Roman" w:cs="Times New Roman"/>
                <w:i/>
                <w:sz w:val="28"/>
                <w:szCs w:val="28"/>
              </w:rPr>
              <w:t>Чекушина Катя</w:t>
            </w:r>
          </w:p>
        </w:tc>
        <w:tc>
          <w:tcPr>
            <w:tcW w:w="3696" w:type="dxa"/>
          </w:tcPr>
          <w:p w:rsidR="00D86CF2" w:rsidRDefault="00D86CF2"/>
        </w:tc>
        <w:tc>
          <w:tcPr>
            <w:tcW w:w="3697" w:type="dxa"/>
          </w:tcPr>
          <w:p w:rsidR="00D86CF2" w:rsidRPr="00DC7ECB" w:rsidRDefault="00D86CF2" w:rsidP="00D86CF2">
            <w:pPr>
              <w:numPr>
                <w:ilvl w:val="0"/>
                <w:numId w:val="13"/>
              </w:numPr>
              <w:spacing w:after="160" w:line="259" w:lineRule="auto"/>
              <w:ind w:left="601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Скрипка Леша</w:t>
            </w:r>
          </w:p>
          <w:p w:rsidR="00D86CF2" w:rsidRPr="00DC7ECB" w:rsidRDefault="00D86CF2" w:rsidP="00D86CF2">
            <w:pPr>
              <w:numPr>
                <w:ilvl w:val="0"/>
                <w:numId w:val="13"/>
              </w:numPr>
              <w:spacing w:after="160" w:line="259" w:lineRule="auto"/>
              <w:ind w:left="601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Кузьмичева Анна</w:t>
            </w:r>
          </w:p>
          <w:p w:rsidR="00D86CF2" w:rsidRPr="00DC7ECB" w:rsidRDefault="00D86CF2" w:rsidP="00D86CF2">
            <w:pPr>
              <w:numPr>
                <w:ilvl w:val="0"/>
                <w:numId w:val="13"/>
              </w:numPr>
              <w:spacing w:after="160" w:line="259" w:lineRule="auto"/>
              <w:ind w:left="601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Кудинова Соня</w:t>
            </w:r>
          </w:p>
          <w:p w:rsidR="00D86CF2" w:rsidRPr="00DC7ECB" w:rsidRDefault="00D86CF2" w:rsidP="00D86CF2">
            <w:pPr>
              <w:numPr>
                <w:ilvl w:val="0"/>
                <w:numId w:val="13"/>
              </w:numPr>
              <w:spacing w:after="160" w:line="259" w:lineRule="auto"/>
              <w:ind w:left="601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Левина Вероника</w:t>
            </w:r>
          </w:p>
          <w:p w:rsidR="00D86CF2" w:rsidRPr="00DC7ECB" w:rsidRDefault="00D86CF2" w:rsidP="00D86CF2">
            <w:pPr>
              <w:numPr>
                <w:ilvl w:val="0"/>
                <w:numId w:val="13"/>
              </w:numPr>
              <w:spacing w:after="160" w:line="259" w:lineRule="auto"/>
              <w:ind w:left="601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Каменова Екатерина</w:t>
            </w:r>
          </w:p>
          <w:p w:rsidR="00D86CF2" w:rsidRPr="00DC7ECB" w:rsidRDefault="00D86CF2" w:rsidP="00D86CF2">
            <w:pPr>
              <w:numPr>
                <w:ilvl w:val="0"/>
                <w:numId w:val="13"/>
              </w:numPr>
              <w:spacing w:after="160" w:line="259" w:lineRule="auto"/>
              <w:ind w:left="601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Кулев Кирилл</w:t>
            </w:r>
          </w:p>
          <w:p w:rsidR="00D86CF2" w:rsidRPr="00DC7ECB" w:rsidRDefault="00D86CF2" w:rsidP="00D86CF2">
            <w:pPr>
              <w:numPr>
                <w:ilvl w:val="0"/>
                <w:numId w:val="13"/>
              </w:numPr>
              <w:spacing w:after="160" w:line="259" w:lineRule="auto"/>
              <w:ind w:left="601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Прокудина Мария</w:t>
            </w:r>
          </w:p>
          <w:p w:rsidR="00D86CF2" w:rsidRDefault="00D86CF2" w:rsidP="00D86CF2">
            <w:pPr>
              <w:numPr>
                <w:ilvl w:val="0"/>
                <w:numId w:val="13"/>
              </w:numPr>
              <w:spacing w:after="160" w:line="259" w:lineRule="auto"/>
              <w:ind w:left="601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C7EC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Рыжов Павел</w:t>
            </w:r>
          </w:p>
          <w:p w:rsidR="00D86CF2" w:rsidRDefault="00D86CF2" w:rsidP="00D86CF2">
            <w:pPr>
              <w:numPr>
                <w:ilvl w:val="0"/>
                <w:numId w:val="13"/>
              </w:numPr>
              <w:spacing w:after="160" w:line="259" w:lineRule="auto"/>
              <w:ind w:left="601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Серова Даша</w:t>
            </w:r>
          </w:p>
          <w:p w:rsidR="00D86CF2" w:rsidRPr="001E2BF9" w:rsidRDefault="00D86CF2" w:rsidP="00B37AB4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97" w:type="dxa"/>
          </w:tcPr>
          <w:p w:rsidR="00D86CF2" w:rsidRPr="00DF792D" w:rsidRDefault="00D86CF2" w:rsidP="00D86CF2">
            <w:pPr>
              <w:numPr>
                <w:ilvl w:val="0"/>
                <w:numId w:val="16"/>
              </w:numPr>
              <w:ind w:left="459" w:hanging="283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highlight w:val="magenta"/>
              </w:rPr>
            </w:pPr>
            <w:r w:rsidRPr="00DF792D">
              <w:rPr>
                <w:rFonts w:ascii="Times New Roman" w:hAnsi="Times New Roman" w:cs="Times New Roman"/>
                <w:i/>
                <w:sz w:val="28"/>
                <w:szCs w:val="28"/>
                <w:highlight w:val="magenta"/>
              </w:rPr>
              <w:t>Алексанян Лиза</w:t>
            </w:r>
          </w:p>
          <w:p w:rsidR="00D86CF2" w:rsidRPr="00DF792D" w:rsidRDefault="00D86CF2" w:rsidP="00D86CF2">
            <w:pPr>
              <w:numPr>
                <w:ilvl w:val="0"/>
                <w:numId w:val="16"/>
              </w:numPr>
              <w:ind w:left="459" w:hanging="283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highlight w:val="magenta"/>
              </w:rPr>
            </w:pPr>
            <w:r w:rsidRPr="00DF792D">
              <w:rPr>
                <w:rFonts w:ascii="Times New Roman" w:hAnsi="Times New Roman" w:cs="Times New Roman"/>
                <w:i/>
                <w:sz w:val="28"/>
                <w:szCs w:val="28"/>
                <w:highlight w:val="magenta"/>
              </w:rPr>
              <w:t>Багно Семен</w:t>
            </w:r>
          </w:p>
          <w:p w:rsidR="00D86CF2" w:rsidRPr="00DF792D" w:rsidRDefault="00D86CF2" w:rsidP="00D86CF2">
            <w:pPr>
              <w:numPr>
                <w:ilvl w:val="0"/>
                <w:numId w:val="16"/>
              </w:numPr>
              <w:ind w:left="459" w:hanging="283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highlight w:val="magenta"/>
              </w:rPr>
            </w:pPr>
            <w:r w:rsidRPr="00DF792D">
              <w:rPr>
                <w:rFonts w:ascii="Times New Roman" w:hAnsi="Times New Roman" w:cs="Times New Roman"/>
                <w:i/>
                <w:sz w:val="28"/>
                <w:szCs w:val="28"/>
                <w:highlight w:val="magenta"/>
              </w:rPr>
              <w:t>Кунич Лиза</w:t>
            </w:r>
          </w:p>
          <w:p w:rsidR="00D86CF2" w:rsidRPr="00DF792D" w:rsidRDefault="00D86CF2" w:rsidP="00D86CF2">
            <w:pPr>
              <w:numPr>
                <w:ilvl w:val="0"/>
                <w:numId w:val="16"/>
              </w:numPr>
              <w:ind w:left="459" w:hanging="283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highlight w:val="magenta"/>
              </w:rPr>
            </w:pPr>
            <w:r w:rsidRPr="00DF792D">
              <w:rPr>
                <w:rFonts w:ascii="Times New Roman" w:hAnsi="Times New Roman" w:cs="Times New Roman"/>
                <w:i/>
                <w:sz w:val="28"/>
                <w:szCs w:val="28"/>
                <w:highlight w:val="magenta"/>
              </w:rPr>
              <w:t>Тарасенко Денис</w:t>
            </w:r>
          </w:p>
          <w:p w:rsidR="00D86CF2" w:rsidRPr="00DF792D" w:rsidRDefault="00D86CF2" w:rsidP="00D86CF2">
            <w:pPr>
              <w:numPr>
                <w:ilvl w:val="0"/>
                <w:numId w:val="16"/>
              </w:numPr>
              <w:ind w:left="459" w:hanging="283"/>
              <w:rPr>
                <w:rFonts w:ascii="Times New Roman" w:hAnsi="Times New Roman" w:cs="Times New Roman"/>
                <w:i/>
                <w:sz w:val="28"/>
                <w:szCs w:val="28"/>
                <w:highlight w:val="magenta"/>
              </w:rPr>
            </w:pPr>
            <w:r w:rsidRPr="00DF792D">
              <w:rPr>
                <w:rFonts w:ascii="Times New Roman" w:hAnsi="Times New Roman" w:cs="Times New Roman"/>
                <w:i/>
                <w:sz w:val="28"/>
                <w:szCs w:val="28"/>
                <w:highlight w:val="magenta"/>
              </w:rPr>
              <w:t>Евдокимова Вероника</w:t>
            </w:r>
          </w:p>
          <w:p w:rsidR="00D86CF2" w:rsidRPr="00DF792D" w:rsidRDefault="00D86CF2" w:rsidP="00D86CF2">
            <w:pPr>
              <w:numPr>
                <w:ilvl w:val="0"/>
                <w:numId w:val="16"/>
              </w:numPr>
              <w:ind w:left="459" w:hanging="283"/>
              <w:rPr>
                <w:rFonts w:ascii="Times New Roman" w:hAnsi="Times New Roman" w:cs="Times New Roman"/>
                <w:i/>
                <w:sz w:val="28"/>
                <w:szCs w:val="28"/>
                <w:highlight w:val="magenta"/>
              </w:rPr>
            </w:pPr>
            <w:r w:rsidRPr="00DF792D">
              <w:rPr>
                <w:rFonts w:ascii="Times New Roman" w:hAnsi="Times New Roman" w:cs="Times New Roman"/>
                <w:i/>
                <w:sz w:val="28"/>
                <w:szCs w:val="28"/>
                <w:highlight w:val="magenta"/>
              </w:rPr>
              <w:t>Мазько Надежда</w:t>
            </w:r>
          </w:p>
          <w:p w:rsidR="00D86CF2" w:rsidRPr="00DF792D" w:rsidRDefault="00D86CF2" w:rsidP="00D86CF2">
            <w:pPr>
              <w:pStyle w:val="NoSpacing"/>
              <w:numPr>
                <w:ilvl w:val="0"/>
                <w:numId w:val="16"/>
              </w:numPr>
              <w:ind w:left="459" w:hanging="283"/>
              <w:rPr>
                <w:rFonts w:ascii="Times New Roman" w:hAnsi="Times New Roman" w:cs="Times New Roman"/>
                <w:i/>
                <w:sz w:val="28"/>
                <w:szCs w:val="28"/>
                <w:highlight w:val="magenta"/>
              </w:rPr>
            </w:pPr>
            <w:r w:rsidRPr="00DF792D">
              <w:rPr>
                <w:rFonts w:ascii="Times New Roman" w:hAnsi="Times New Roman" w:cs="Times New Roman"/>
                <w:i/>
                <w:sz w:val="28"/>
                <w:szCs w:val="28"/>
                <w:highlight w:val="magenta"/>
              </w:rPr>
              <w:t>Черкасова Ульяна</w:t>
            </w:r>
          </w:p>
          <w:p w:rsidR="00D86CF2" w:rsidRPr="00DF792D" w:rsidRDefault="00D86CF2" w:rsidP="00D86CF2">
            <w:pPr>
              <w:pStyle w:val="NoSpacing"/>
              <w:numPr>
                <w:ilvl w:val="0"/>
                <w:numId w:val="16"/>
              </w:numPr>
              <w:ind w:left="459" w:hanging="283"/>
              <w:rPr>
                <w:rFonts w:ascii="Times New Roman" w:hAnsi="Times New Roman" w:cs="Times New Roman"/>
                <w:i/>
                <w:sz w:val="28"/>
                <w:szCs w:val="28"/>
                <w:highlight w:val="magenta"/>
              </w:rPr>
            </w:pPr>
            <w:r w:rsidRPr="00DF792D">
              <w:rPr>
                <w:rFonts w:ascii="Times New Roman" w:hAnsi="Times New Roman" w:cs="Times New Roman"/>
                <w:i/>
                <w:sz w:val="28"/>
                <w:szCs w:val="28"/>
                <w:highlight w:val="magenta"/>
              </w:rPr>
              <w:t>Евдокимова Вероника</w:t>
            </w:r>
          </w:p>
          <w:p w:rsidR="00D86CF2" w:rsidRPr="00DF792D" w:rsidRDefault="00D86CF2" w:rsidP="00D86CF2">
            <w:pPr>
              <w:pStyle w:val="NoSpacing"/>
              <w:numPr>
                <w:ilvl w:val="0"/>
                <w:numId w:val="16"/>
              </w:numPr>
              <w:ind w:left="459" w:hanging="283"/>
              <w:rPr>
                <w:rFonts w:ascii="Times New Roman" w:hAnsi="Times New Roman" w:cs="Times New Roman"/>
                <w:i/>
                <w:sz w:val="28"/>
                <w:szCs w:val="28"/>
                <w:highlight w:val="magenta"/>
              </w:rPr>
            </w:pPr>
            <w:r w:rsidRPr="00DF792D">
              <w:rPr>
                <w:rFonts w:ascii="Times New Roman" w:hAnsi="Times New Roman" w:cs="Times New Roman"/>
                <w:i/>
                <w:sz w:val="28"/>
                <w:szCs w:val="28"/>
                <w:highlight w:val="magenta"/>
              </w:rPr>
              <w:t>Мельникова Анастасия</w:t>
            </w:r>
          </w:p>
          <w:p w:rsidR="00D86CF2" w:rsidRPr="00DF792D" w:rsidRDefault="00D86CF2" w:rsidP="00B37AB4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highlight w:val="magenta"/>
              </w:rPr>
            </w:pPr>
          </w:p>
        </w:tc>
      </w:tr>
    </w:tbl>
    <w:p w:rsidR="006C33EC" w:rsidRDefault="006C33EC">
      <w:bookmarkStart w:id="0" w:name="_GoBack"/>
      <w:bookmarkEnd w:id="0"/>
    </w:p>
    <w:sectPr w:rsidR="006C33EC" w:rsidSect="006C33EC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306F0"/>
    <w:multiLevelType w:val="hybridMultilevel"/>
    <w:tmpl w:val="3F26E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C53BC"/>
    <w:multiLevelType w:val="hybridMultilevel"/>
    <w:tmpl w:val="0B92412A"/>
    <w:lvl w:ilvl="0" w:tplc="568821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6E20CA"/>
    <w:multiLevelType w:val="hybridMultilevel"/>
    <w:tmpl w:val="83FCD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B5B13"/>
    <w:multiLevelType w:val="hybridMultilevel"/>
    <w:tmpl w:val="4F108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A5636D"/>
    <w:multiLevelType w:val="hybridMultilevel"/>
    <w:tmpl w:val="F34C313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D892983"/>
    <w:multiLevelType w:val="hybridMultilevel"/>
    <w:tmpl w:val="D8526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56CA8"/>
    <w:multiLevelType w:val="hybridMultilevel"/>
    <w:tmpl w:val="F34C313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99B2B19"/>
    <w:multiLevelType w:val="hybridMultilevel"/>
    <w:tmpl w:val="D4FC4472"/>
    <w:lvl w:ilvl="0" w:tplc="3992EF9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E828DA"/>
    <w:multiLevelType w:val="hybridMultilevel"/>
    <w:tmpl w:val="B9BE2106"/>
    <w:lvl w:ilvl="0" w:tplc="3992EF9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B54EC8"/>
    <w:multiLevelType w:val="hybridMultilevel"/>
    <w:tmpl w:val="9B767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B22DBA"/>
    <w:multiLevelType w:val="hybridMultilevel"/>
    <w:tmpl w:val="D8526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0452ED"/>
    <w:multiLevelType w:val="hybridMultilevel"/>
    <w:tmpl w:val="59662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D61035"/>
    <w:multiLevelType w:val="hybridMultilevel"/>
    <w:tmpl w:val="F34C313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553F1570"/>
    <w:multiLevelType w:val="hybridMultilevel"/>
    <w:tmpl w:val="CD642F5E"/>
    <w:lvl w:ilvl="0" w:tplc="E140ED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5617AD7"/>
    <w:multiLevelType w:val="hybridMultilevel"/>
    <w:tmpl w:val="2460D25A"/>
    <w:lvl w:ilvl="0" w:tplc="E140ED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3734116"/>
    <w:multiLevelType w:val="hybridMultilevel"/>
    <w:tmpl w:val="2E804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5"/>
  </w:num>
  <w:num w:numId="4">
    <w:abstractNumId w:val="0"/>
  </w:num>
  <w:num w:numId="5">
    <w:abstractNumId w:val="11"/>
  </w:num>
  <w:num w:numId="6">
    <w:abstractNumId w:val="5"/>
  </w:num>
  <w:num w:numId="7">
    <w:abstractNumId w:val="10"/>
  </w:num>
  <w:num w:numId="8">
    <w:abstractNumId w:val="2"/>
  </w:num>
  <w:num w:numId="9">
    <w:abstractNumId w:val="8"/>
  </w:num>
  <w:num w:numId="10">
    <w:abstractNumId w:val="7"/>
  </w:num>
  <w:num w:numId="11">
    <w:abstractNumId w:val="1"/>
  </w:num>
  <w:num w:numId="12">
    <w:abstractNumId w:val="9"/>
  </w:num>
  <w:num w:numId="13">
    <w:abstractNumId w:val="14"/>
  </w:num>
  <w:num w:numId="14">
    <w:abstractNumId w:val="12"/>
  </w:num>
  <w:num w:numId="15">
    <w:abstractNumId w:val="4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/>
  <w:rsids>
    <w:rsidRoot w:val="00C8757E"/>
    <w:rsid w:val="00203197"/>
    <w:rsid w:val="006B4F6F"/>
    <w:rsid w:val="006C33EC"/>
    <w:rsid w:val="006F11FB"/>
    <w:rsid w:val="00987189"/>
    <w:rsid w:val="00B37AB4"/>
    <w:rsid w:val="00C55D51"/>
    <w:rsid w:val="00C8757E"/>
    <w:rsid w:val="00CD25F5"/>
    <w:rsid w:val="00D86CF2"/>
    <w:rsid w:val="00DF792D"/>
  </w:rsids>
  <m:mathPr>
    <m:mathFont m:val="Calibri Ligh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5F5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6C33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C33EC"/>
    <w:pPr>
      <w:ind w:left="720"/>
      <w:contextualSpacing/>
    </w:pPr>
  </w:style>
  <w:style w:type="paragraph" w:styleId="NoSpacing">
    <w:name w:val="No Spacing"/>
    <w:uiPriority w:val="1"/>
    <w:qFormat/>
    <w:rsid w:val="006C33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3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33EC"/>
    <w:pPr>
      <w:ind w:left="720"/>
      <w:contextualSpacing/>
    </w:pPr>
  </w:style>
  <w:style w:type="paragraph" w:styleId="a5">
    <w:name w:val="No Spacing"/>
    <w:uiPriority w:val="1"/>
    <w:qFormat/>
    <w:rsid w:val="006C33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410</Words>
  <Characters>2341</Characters>
  <Application>Microsoft Macintosh Word</Application>
  <DocSecurity>0</DocSecurity>
  <Lines>19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Teoretik</cp:lastModifiedBy>
  <cp:revision>3</cp:revision>
  <cp:lastPrinted>2017-08-30T10:07:00Z</cp:lastPrinted>
  <dcterms:created xsi:type="dcterms:W3CDTF">2017-09-01T11:19:00Z</dcterms:created>
  <dcterms:modified xsi:type="dcterms:W3CDTF">2017-09-01T12:40:00Z</dcterms:modified>
</cp:coreProperties>
</file>